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1A57" w14:textId="77777777" w:rsidR="00FA6821" w:rsidRPr="00FA6821" w:rsidRDefault="00FA6821" w:rsidP="00FA6821">
      <w:pPr>
        <w:jc w:val="center"/>
        <w:rPr>
          <w:b/>
          <w:bCs/>
        </w:rPr>
      </w:pPr>
      <w:r w:rsidRPr="00FA6821">
        <w:rPr>
          <w:b/>
          <w:bCs/>
        </w:rPr>
        <w:t>ZAWIADOMIENIE</w:t>
      </w:r>
    </w:p>
    <w:p w14:paraId="4EAC6C39" w14:textId="77777777" w:rsidR="00FA6821" w:rsidRPr="00FA6821" w:rsidRDefault="00FA6821" w:rsidP="00FA6821">
      <w:pPr>
        <w:rPr>
          <w:b/>
          <w:bCs/>
        </w:rPr>
      </w:pPr>
    </w:p>
    <w:p w14:paraId="06544FFF" w14:textId="3964123B" w:rsidR="00FA6821" w:rsidRDefault="00FA6821" w:rsidP="00FA6821">
      <w:pPr>
        <w:rPr>
          <w:b/>
          <w:bCs/>
        </w:rPr>
      </w:pPr>
      <w:r w:rsidRPr="00FA6821">
        <w:rPr>
          <w:b/>
          <w:bCs/>
        </w:rPr>
        <w:t>Kolokwium habilitacyjne dr</w:t>
      </w:r>
      <w:r>
        <w:rPr>
          <w:b/>
          <w:bCs/>
        </w:rPr>
        <w:t xml:space="preserve"> </w:t>
      </w:r>
      <w:r w:rsidR="00BB1CE5">
        <w:rPr>
          <w:b/>
          <w:bCs/>
        </w:rPr>
        <w:t xml:space="preserve">Mateusza </w:t>
      </w:r>
      <w:proofErr w:type="spellStart"/>
      <w:r w:rsidR="00BB1CE5">
        <w:rPr>
          <w:b/>
          <w:bCs/>
        </w:rPr>
        <w:t>Tomal</w:t>
      </w:r>
      <w:proofErr w:type="spellEnd"/>
      <w:r w:rsidRPr="00FA6821">
        <w:rPr>
          <w:b/>
          <w:bCs/>
        </w:rPr>
        <w:t xml:space="preserve"> </w:t>
      </w:r>
    </w:p>
    <w:p w14:paraId="47C0A0D8" w14:textId="51583CBA" w:rsidR="00FA6821" w:rsidRPr="00FA6821" w:rsidRDefault="00FA6821" w:rsidP="00FA6821">
      <w:pPr>
        <w:rPr>
          <w:b/>
          <w:bCs/>
        </w:rPr>
      </w:pPr>
      <w:r w:rsidRPr="00FA6821">
        <w:rPr>
          <w:b/>
          <w:bCs/>
        </w:rPr>
        <w:t>odbędzie się dnia</w:t>
      </w:r>
      <w:r>
        <w:rPr>
          <w:b/>
          <w:bCs/>
        </w:rPr>
        <w:t xml:space="preserve"> </w:t>
      </w:r>
      <w:r w:rsidR="00BB1CE5">
        <w:rPr>
          <w:b/>
          <w:bCs/>
        </w:rPr>
        <w:t>28 sierpnia</w:t>
      </w:r>
      <w:r w:rsidRPr="00FA6821">
        <w:rPr>
          <w:b/>
          <w:bCs/>
        </w:rPr>
        <w:t xml:space="preserve"> 202</w:t>
      </w:r>
      <w:r>
        <w:rPr>
          <w:b/>
          <w:bCs/>
        </w:rPr>
        <w:t>5</w:t>
      </w:r>
      <w:r w:rsidRPr="00FA6821">
        <w:rPr>
          <w:b/>
          <w:bCs/>
        </w:rPr>
        <w:t xml:space="preserve"> r.</w:t>
      </w:r>
      <w:r>
        <w:rPr>
          <w:b/>
          <w:bCs/>
        </w:rPr>
        <w:t xml:space="preserve"> </w:t>
      </w:r>
      <w:r w:rsidRPr="00FA6821">
        <w:rPr>
          <w:b/>
          <w:bCs/>
        </w:rPr>
        <w:t xml:space="preserve">o godz. </w:t>
      </w:r>
      <w:r>
        <w:rPr>
          <w:b/>
          <w:bCs/>
        </w:rPr>
        <w:t>1</w:t>
      </w:r>
      <w:r w:rsidR="00BB1CE5">
        <w:rPr>
          <w:b/>
          <w:bCs/>
        </w:rPr>
        <w:t>0</w:t>
      </w:r>
      <w:r>
        <w:rPr>
          <w:b/>
          <w:bCs/>
        </w:rPr>
        <w:t>.00</w:t>
      </w:r>
      <w:r w:rsidRPr="00FA6821">
        <w:rPr>
          <w:b/>
          <w:bCs/>
        </w:rPr>
        <w:t xml:space="preserve"> w trybie zdalnym</w:t>
      </w:r>
      <w:r w:rsidRPr="00FA6821">
        <w:t>.</w:t>
      </w:r>
      <w:r w:rsidRPr="00FA6821">
        <w:rPr>
          <w:b/>
          <w:bCs/>
        </w:rPr>
        <w:t xml:space="preserve"> </w:t>
      </w:r>
    </w:p>
    <w:p w14:paraId="1365F98C" w14:textId="77777777" w:rsidR="00CE7204" w:rsidRDefault="00FA6821" w:rsidP="00BB1CE5">
      <w:r w:rsidRPr="00FA6821">
        <w:t>Uczestnictwo w publicznym kolokwium habilitacyjnym będzie możliwe poprzez wykorzystanie aplikacji</w:t>
      </w:r>
      <w:r w:rsidR="00BB1CE5">
        <w:t xml:space="preserve"> Microsoft </w:t>
      </w:r>
      <w:proofErr w:type="spellStart"/>
      <w:r w:rsidR="00BB1CE5">
        <w:t>Teams</w:t>
      </w:r>
      <w:proofErr w:type="spellEnd"/>
      <w:r w:rsidR="00CE7204">
        <w:t>.</w:t>
      </w:r>
    </w:p>
    <w:p w14:paraId="43E76C04" w14:textId="03618CD9" w:rsidR="00FA6821" w:rsidRPr="00410ED1" w:rsidRDefault="00CE7204" w:rsidP="00BB1CE5">
      <w:pPr>
        <w:rPr>
          <w:lang w:val="en-US"/>
        </w:rPr>
      </w:pPr>
      <w:r w:rsidRPr="00410ED1">
        <w:rPr>
          <w:lang w:val="en-US"/>
        </w:rPr>
        <w:t>L</w:t>
      </w:r>
      <w:r w:rsidR="00FA6821" w:rsidRPr="00410ED1">
        <w:rPr>
          <w:lang w:val="en-US"/>
        </w:rPr>
        <w:t>ink:</w:t>
      </w:r>
    </w:p>
    <w:p w14:paraId="41CB7522" w14:textId="77777777" w:rsidR="00CE7204" w:rsidRPr="00410ED1" w:rsidRDefault="00CE7204" w:rsidP="00CE7204">
      <w:pPr>
        <w:rPr>
          <w:lang w:val="en-US"/>
        </w:rPr>
      </w:pPr>
      <w:hyperlink r:id="rId4" w:tgtFrame="_blank" w:tooltip="https://teams.microsoft.com/l/meetup-join/19%3ameeting_Y2M4YzlkMWUtMDEwMC00ZmI1LWE5NDgtZTExZjRhMTNmODAx%40thread.v2/0?context=%7b%22Tid%22%3a%22dbc0e392-988f-4b49-ae4f-bd7a7a4f4f88%22%2c%22Oid%22%3a%222c4ad03b-488f-4e6d-a274-6b595a759de6%22%7d" w:history="1">
        <w:r w:rsidRPr="00CE7204">
          <w:rPr>
            <w:rStyle w:val="Hipercze"/>
            <w:b/>
            <w:bCs/>
            <w:lang w:val="en-US"/>
          </w:rPr>
          <w:t>Join the meeting now</w:t>
        </w:r>
      </w:hyperlink>
    </w:p>
    <w:p w14:paraId="3D42B0EC" w14:textId="4C92C754" w:rsidR="00410ED1" w:rsidRPr="00410ED1" w:rsidRDefault="00410ED1" w:rsidP="00CE7204">
      <w:pPr>
        <w:rPr>
          <w:lang w:val="en-US"/>
        </w:rPr>
      </w:pPr>
      <w:r w:rsidRPr="00410ED1">
        <w:fldChar w:fldCharType="begin"/>
      </w:r>
      <w:r w:rsidRPr="00410ED1">
        <w:rPr>
          <w:lang w:val="en-US"/>
        </w:rPr>
        <w:instrText>HYPERLINK "https://teams.microsoft.com/l/meetup-join/19%3ameeting_Y2M4YzlkMWUtMDEwMC00ZmI1LWE5NDgtZTExZjRhMTNmODAx%40thread.v2/0?context=%7b%22Tid%22%3a%22dbc0e392-988f-4b49-ae4f-bd7a7a4f4f88%22%2c%22Oid%22%3a%222c4ad03b-488f-4e6d-a274-6b595a759de6%22%7d" \o "https://teams.microsoft.com/l/meetup-join/19%3ameeting_Y2M4YzlkMWUtMDEwMC00ZmI1LWE5NDgtZTExZjRhMTNmODAx%40thread.v2/0?context=%7b%22Tid%22%3a%22dbc0e392-988f-4b49-ae4f-bd7a7a4f4f88%22%2c%22Oid%22%3a%222c4ad03b-488f-4e6d-a274-6b595a759de6%22%7d" \t "_blank"</w:instrText>
      </w:r>
      <w:r w:rsidRPr="00410ED1">
        <w:fldChar w:fldCharType="separate"/>
      </w:r>
      <w:r w:rsidRPr="00410ED1">
        <w:rPr>
          <w:rStyle w:val="Hipercze"/>
          <w:lang w:val="en-US"/>
        </w:rPr>
        <w:t>https://teams.microsoft.com/l/meetup-join/19%3ameeting_Y2M4YzlkMWUtMDEwMC00ZmI1LWE5NDgtZTExZjRhMTNmODAx%40thread.v2/0?context=%7b%22Tid%22%3a%22dbc0e392-988f-4b49-ae4f-bd7a7a4f4f88%22%2c%22Oid%22%3a%222c4ad03b-488f-4e6d-a274-6b595a759de6%22%7d</w:t>
      </w:r>
      <w:r w:rsidRPr="00410ED1">
        <w:rPr>
          <w:lang w:val="en-US"/>
        </w:rPr>
        <w:fldChar w:fldCharType="end"/>
      </w:r>
    </w:p>
    <w:p w14:paraId="35598387" w14:textId="77777777" w:rsidR="00CE7204" w:rsidRPr="00CE7204" w:rsidRDefault="00CE7204" w:rsidP="00CE7204">
      <w:pPr>
        <w:rPr>
          <w:lang w:val="en-US"/>
        </w:rPr>
      </w:pPr>
      <w:r w:rsidRPr="00CE7204">
        <w:rPr>
          <w:lang w:val="en-US"/>
        </w:rPr>
        <w:t xml:space="preserve">Meeting ID: 337 996 783 598 7 </w:t>
      </w:r>
    </w:p>
    <w:p w14:paraId="46179448" w14:textId="77777777" w:rsidR="00CE7204" w:rsidRPr="00CE7204" w:rsidRDefault="00CE7204" w:rsidP="00CE7204">
      <w:proofErr w:type="spellStart"/>
      <w:r w:rsidRPr="00CE7204">
        <w:t>Passcode</w:t>
      </w:r>
      <w:proofErr w:type="spellEnd"/>
      <w:r w:rsidRPr="00CE7204">
        <w:t>: Bg3dX6aE</w:t>
      </w:r>
    </w:p>
    <w:p w14:paraId="2AF2FF26" w14:textId="42931EF5" w:rsidR="00FA6821" w:rsidRPr="00FA6821" w:rsidRDefault="00FA6821" w:rsidP="00FA6821">
      <w:r w:rsidRPr="00FA6821">
        <w:br/>
      </w:r>
    </w:p>
    <w:p w14:paraId="3696F90C" w14:textId="77777777" w:rsidR="00512BFE" w:rsidRDefault="00512BFE"/>
    <w:sectPr w:rsidR="0051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A"/>
    <w:rsid w:val="00410ED1"/>
    <w:rsid w:val="00512BFE"/>
    <w:rsid w:val="008A19FC"/>
    <w:rsid w:val="00BB1CE5"/>
    <w:rsid w:val="00CE7204"/>
    <w:rsid w:val="00DC33EA"/>
    <w:rsid w:val="00E0498D"/>
    <w:rsid w:val="00E60417"/>
    <w:rsid w:val="00E635A4"/>
    <w:rsid w:val="00F157EA"/>
    <w:rsid w:val="00F911DC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8015"/>
  <w15:chartTrackingRefBased/>
  <w15:docId w15:val="{BC1FFDAF-EEF2-403D-8AA5-1EA61BC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3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3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3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3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3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68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0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5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9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8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2M4YzlkMWUtMDEwMC00ZmI1LWE5NDgtZTExZjRhMTNmODAx%40thread.v2/0?context=%7b%22Tid%22%3a%22dbc0e392-988f-4b49-ae4f-bd7a7a4f4f88%22%2c%22Oid%22%3a%222c4ad03b-488f-4e6d-a274-6b595a759de6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Jeziorek</dc:creator>
  <cp:keywords/>
  <dc:description/>
  <cp:lastModifiedBy>Marta Jeziorek</cp:lastModifiedBy>
  <cp:revision>3</cp:revision>
  <dcterms:created xsi:type="dcterms:W3CDTF">2025-08-01T11:53:00Z</dcterms:created>
  <dcterms:modified xsi:type="dcterms:W3CDTF">2025-08-01T11:54:00Z</dcterms:modified>
</cp:coreProperties>
</file>