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6706F" w14:paraId="6328022E" w14:textId="77777777" w:rsidTr="00C6706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B3C5" w14:textId="77777777" w:rsidR="00C6706F" w:rsidRDefault="00C6706F">
            <w:pPr>
              <w:jc w:val="center"/>
              <w:rPr>
                <w:b/>
                <w:lang w:eastAsia="en-US"/>
              </w:rPr>
            </w:pPr>
            <w:bookmarkStart w:id="0" w:name="_Hlk114217625"/>
            <w:r>
              <w:rPr>
                <w:bCs/>
                <w:lang w:eastAsia="en-US"/>
              </w:rPr>
              <w:t xml:space="preserve">Terminarz posiedzeń Rady Dyscypliny </w:t>
            </w:r>
            <w:r>
              <w:rPr>
                <w:b/>
                <w:lang w:eastAsia="en-US"/>
              </w:rPr>
              <w:t>Ekonomia i Finanse</w:t>
            </w:r>
          </w:p>
          <w:p w14:paraId="3FF06821" w14:textId="422038A8" w:rsidR="00C6706F" w:rsidRDefault="00C6706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w roku akademickim 2025/2026</w:t>
            </w:r>
            <w:bookmarkEnd w:id="0"/>
          </w:p>
          <w:p w14:paraId="04D7927C" w14:textId="77777777" w:rsidR="00C6706F" w:rsidRDefault="00C6706F">
            <w:pPr>
              <w:rPr>
                <w:b/>
                <w:kern w:val="2"/>
                <w:lang w:eastAsia="en-US"/>
                <w14:ligatures w14:val="standardContextual"/>
              </w:rPr>
            </w:pPr>
          </w:p>
          <w:p w14:paraId="5D1B4004" w14:textId="77777777" w:rsidR="00C6706F" w:rsidRDefault="00C6706F">
            <w:pPr>
              <w:rPr>
                <w:b/>
                <w:kern w:val="2"/>
                <w:lang w:eastAsia="en-US"/>
                <w14:ligatures w14:val="standardContextual"/>
              </w:rPr>
            </w:pPr>
          </w:p>
          <w:p w14:paraId="7973B04B" w14:textId="77777777" w:rsidR="00C6706F" w:rsidRDefault="00C6706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Poniedziałek godz.14.00</w:t>
            </w:r>
          </w:p>
          <w:p w14:paraId="663F1B17" w14:textId="77777777" w:rsidR="00C6706F" w:rsidRDefault="00C6706F">
            <w:pPr>
              <w:rPr>
                <w:kern w:val="2"/>
                <w:lang w:eastAsia="en-US"/>
                <w14:ligatures w14:val="standardContextual"/>
              </w:rPr>
            </w:pPr>
          </w:p>
          <w:p w14:paraId="1DFF2649" w14:textId="3CC4B252" w:rsidR="00C6706F" w:rsidRDefault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20.10.2025 r.</w:t>
            </w:r>
          </w:p>
          <w:p w14:paraId="606C8BB2" w14:textId="36CD3D2A" w:rsidR="00C6706F" w:rsidRDefault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17.11.2025 r.</w:t>
            </w:r>
          </w:p>
          <w:p w14:paraId="3F3808F3" w14:textId="174BC60D" w:rsidR="00C6706F" w:rsidRDefault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15.12.2025 r.</w:t>
            </w:r>
          </w:p>
          <w:p w14:paraId="63BC3196" w14:textId="2C7C9502" w:rsidR="00C6706F" w:rsidRDefault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19.01.2026 r.</w:t>
            </w:r>
          </w:p>
          <w:p w14:paraId="45C72321" w14:textId="4B125AD5" w:rsidR="00C6706F" w:rsidRDefault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16.02.2026 r.</w:t>
            </w:r>
            <w:r>
              <w:rPr>
                <w:color w:val="FF0000"/>
                <w:lang w:val="pt-BR" w:eastAsia="en-US"/>
              </w:rPr>
              <w:tab/>
            </w:r>
            <w:r>
              <w:rPr>
                <w:lang w:val="pt-BR" w:eastAsia="en-US"/>
              </w:rPr>
              <w:tab/>
            </w:r>
          </w:p>
          <w:p w14:paraId="039B8873" w14:textId="6015CD38" w:rsidR="00C6706F" w:rsidRDefault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16.03.2026 r.</w:t>
            </w:r>
          </w:p>
          <w:p w14:paraId="00CE66FE" w14:textId="186D359B" w:rsidR="00C6706F" w:rsidRDefault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20.04.2026 r.</w:t>
            </w:r>
          </w:p>
          <w:p w14:paraId="0951CF21" w14:textId="28E33D0D" w:rsidR="00C6706F" w:rsidRDefault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18.05.2026 r.</w:t>
            </w:r>
          </w:p>
          <w:p w14:paraId="2283E8F4" w14:textId="7FC90ED0" w:rsidR="00C6706F" w:rsidRDefault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22.06.2026 r.</w:t>
            </w:r>
          </w:p>
          <w:p w14:paraId="602E9966" w14:textId="3F370909" w:rsidR="00C6706F" w:rsidRDefault="00C6706F">
            <w:pPr>
              <w:rPr>
                <w:lang w:eastAsia="en-US"/>
              </w:rPr>
            </w:pPr>
            <w:r>
              <w:rPr>
                <w:lang w:eastAsia="en-US"/>
              </w:rPr>
              <w:t>21.09.2026 r.</w:t>
            </w:r>
          </w:p>
          <w:p w14:paraId="76BFD8C9" w14:textId="77777777" w:rsidR="00C6706F" w:rsidRDefault="00C6706F">
            <w:pPr>
              <w:jc w:val="center"/>
              <w:rPr>
                <w:b/>
                <w:lang w:eastAsia="en-US"/>
              </w:rPr>
            </w:pPr>
          </w:p>
          <w:p w14:paraId="38EC8517" w14:textId="77777777" w:rsidR="00C6706F" w:rsidRDefault="00C6706F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96C0" w14:textId="77777777" w:rsidR="00C6706F" w:rsidRDefault="00C6706F">
            <w:pPr>
              <w:jc w:val="center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 xml:space="preserve">Terminarz posiedzeń Rady Dyscypliny </w:t>
            </w:r>
            <w:r>
              <w:rPr>
                <w:b/>
                <w:lang w:eastAsia="en-US"/>
              </w:rPr>
              <w:t>Nauki Prawne</w:t>
            </w:r>
          </w:p>
          <w:p w14:paraId="653623F5" w14:textId="51ED7821" w:rsidR="00C6706F" w:rsidRDefault="00C6706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w roku akademickim 2025/2026</w:t>
            </w:r>
          </w:p>
          <w:p w14:paraId="690E5088" w14:textId="77777777" w:rsidR="00C6706F" w:rsidRDefault="00C6706F">
            <w:pPr>
              <w:pStyle w:val="xxmsonormal"/>
              <w:spacing w:before="0" w:beforeAutospacing="0" w:after="200" w:afterAutospacing="0"/>
              <w:rPr>
                <w:lang w:eastAsia="en-US"/>
              </w:rPr>
            </w:pPr>
          </w:p>
          <w:p w14:paraId="65346C23" w14:textId="0D11806D" w:rsidR="00C6706F" w:rsidRDefault="00C6706F">
            <w:pPr>
              <w:pStyle w:val="xxmsonormal"/>
              <w:spacing w:before="0" w:beforeAutospacing="0" w:after="20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Wtorek godz. 14.00 </w:t>
            </w:r>
          </w:p>
          <w:p w14:paraId="41487EFF" w14:textId="091FFA53" w:rsidR="00C6706F" w:rsidRDefault="00C6706F" w:rsidP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21.10.2025 r.</w:t>
            </w:r>
          </w:p>
          <w:p w14:paraId="153CD9B3" w14:textId="78378967" w:rsidR="00C6706F" w:rsidRDefault="00C6706F" w:rsidP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18.11.2025 r.</w:t>
            </w:r>
          </w:p>
          <w:p w14:paraId="5A78726E" w14:textId="449EECF2" w:rsidR="00C6706F" w:rsidRDefault="00C6706F" w:rsidP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16.12.2025 r.</w:t>
            </w:r>
          </w:p>
          <w:p w14:paraId="59CACDF6" w14:textId="28A3AB36" w:rsidR="00C6706F" w:rsidRDefault="00C6706F" w:rsidP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20.01.2026 r.</w:t>
            </w:r>
          </w:p>
          <w:p w14:paraId="544C34B3" w14:textId="5C0D1A8B" w:rsidR="00C6706F" w:rsidRDefault="00C6706F" w:rsidP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17.02.2026 r.</w:t>
            </w:r>
            <w:r>
              <w:rPr>
                <w:color w:val="FF0000"/>
                <w:lang w:val="pt-BR" w:eastAsia="en-US"/>
              </w:rPr>
              <w:tab/>
            </w:r>
            <w:r>
              <w:rPr>
                <w:lang w:val="pt-BR" w:eastAsia="en-US"/>
              </w:rPr>
              <w:tab/>
            </w:r>
          </w:p>
          <w:p w14:paraId="0A8EAB2B" w14:textId="4F96CA0D" w:rsidR="00C6706F" w:rsidRDefault="00C6706F" w:rsidP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17.03.2026 r.</w:t>
            </w:r>
          </w:p>
          <w:p w14:paraId="1E4958EE" w14:textId="28231E0E" w:rsidR="00C6706F" w:rsidRDefault="00C6706F" w:rsidP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21.04.2026 r.</w:t>
            </w:r>
          </w:p>
          <w:p w14:paraId="7EE560CC" w14:textId="7893A12A" w:rsidR="00C6706F" w:rsidRDefault="00C6706F" w:rsidP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19.05.2026 r.</w:t>
            </w:r>
          </w:p>
          <w:p w14:paraId="40BF771B" w14:textId="179EA1E4" w:rsidR="00C6706F" w:rsidRDefault="00C6706F" w:rsidP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23.06.2026 r.</w:t>
            </w:r>
          </w:p>
          <w:p w14:paraId="0C493089" w14:textId="3AD80A57" w:rsidR="00C6706F" w:rsidRDefault="00C6706F" w:rsidP="00C6706F">
            <w:pPr>
              <w:rPr>
                <w:lang w:eastAsia="en-US"/>
              </w:rPr>
            </w:pPr>
            <w:r>
              <w:rPr>
                <w:lang w:eastAsia="en-US"/>
              </w:rPr>
              <w:t>22.09.2026 r.</w:t>
            </w:r>
          </w:p>
          <w:p w14:paraId="6848F99C" w14:textId="77777777" w:rsidR="00C6706F" w:rsidRDefault="00C6706F">
            <w:pPr>
              <w:rPr>
                <w:kern w:val="2"/>
                <w:lang w:val="pt-BR" w:eastAsia="en-US"/>
                <w14:ligatures w14:val="standardContextual"/>
              </w:rPr>
            </w:pPr>
          </w:p>
          <w:p w14:paraId="529CC46A" w14:textId="77777777" w:rsidR="00C6706F" w:rsidRDefault="00C6706F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C6706F" w14:paraId="160243FB" w14:textId="77777777" w:rsidTr="00C6706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793A" w14:textId="77777777" w:rsidR="00C6706F" w:rsidRDefault="00C6706F">
            <w:pPr>
              <w:jc w:val="center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Terminarz posiedzeń Rady Dyscyplin</w:t>
            </w:r>
            <w:r>
              <w:rPr>
                <w:bCs/>
                <w:lang w:eastAsia="en-US"/>
              </w:rPr>
              <w:br/>
              <w:t xml:space="preserve"> </w:t>
            </w:r>
            <w:r>
              <w:rPr>
                <w:b/>
                <w:lang w:eastAsia="en-US"/>
              </w:rPr>
              <w:t>Nauki o Polityce i Administracji                         oraz Geografia Społeczno-Ekonomiczna</w:t>
            </w:r>
            <w:r>
              <w:rPr>
                <w:b/>
                <w:lang w:eastAsia="en-US"/>
              </w:rPr>
              <w:br/>
              <w:t xml:space="preserve"> i Gospodarka Przestrzenna</w:t>
            </w:r>
          </w:p>
          <w:p w14:paraId="417F69BB" w14:textId="30ED46B5" w:rsidR="00C6706F" w:rsidRDefault="00C6706F">
            <w:pPr>
              <w:jc w:val="center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w roku akademickim 2025/2026</w:t>
            </w:r>
          </w:p>
          <w:p w14:paraId="50080599" w14:textId="77777777" w:rsidR="00C6706F" w:rsidRDefault="00C6706F">
            <w:pPr>
              <w:rPr>
                <w:b/>
                <w:kern w:val="2"/>
                <w:lang w:eastAsia="en-US"/>
                <w14:ligatures w14:val="standardContextual"/>
              </w:rPr>
            </w:pPr>
          </w:p>
          <w:p w14:paraId="5ECB902D" w14:textId="77777777" w:rsidR="00C6706F" w:rsidRDefault="00C6706F">
            <w:pPr>
              <w:rPr>
                <w:b/>
                <w:kern w:val="2"/>
                <w:lang w:eastAsia="en-US"/>
                <w14:ligatures w14:val="standardContextual"/>
              </w:rPr>
            </w:pPr>
          </w:p>
          <w:p w14:paraId="42670722" w14:textId="77777777" w:rsidR="00C6706F" w:rsidRDefault="00C6706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Środa godz.15.00</w:t>
            </w:r>
          </w:p>
          <w:p w14:paraId="058975B4" w14:textId="77777777" w:rsidR="00C6706F" w:rsidRDefault="00C6706F">
            <w:pPr>
              <w:rPr>
                <w:kern w:val="2"/>
                <w:lang w:eastAsia="en-US"/>
                <w14:ligatures w14:val="standardContextual"/>
              </w:rPr>
            </w:pPr>
          </w:p>
          <w:p w14:paraId="7C4BBB19" w14:textId="3F1A3051" w:rsidR="00C6706F" w:rsidRDefault="00C6706F" w:rsidP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22.10.2025 r.</w:t>
            </w:r>
          </w:p>
          <w:p w14:paraId="0055B4E2" w14:textId="760756AA" w:rsidR="00C6706F" w:rsidRDefault="005A4D6B" w:rsidP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26</w:t>
            </w:r>
            <w:r w:rsidR="00C6706F">
              <w:rPr>
                <w:lang w:val="pt-BR" w:eastAsia="en-US"/>
              </w:rPr>
              <w:t>.11.2025 r.</w:t>
            </w:r>
          </w:p>
          <w:p w14:paraId="7308ECE2" w14:textId="754ECEF5" w:rsidR="00C6706F" w:rsidRDefault="00C6706F" w:rsidP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17.12.2025 r.</w:t>
            </w:r>
          </w:p>
          <w:p w14:paraId="38748F71" w14:textId="57D1012C" w:rsidR="00C6706F" w:rsidRDefault="00C6706F" w:rsidP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21.01.2026 r.</w:t>
            </w:r>
          </w:p>
          <w:p w14:paraId="6AAFB525" w14:textId="568B2749" w:rsidR="00C6706F" w:rsidRDefault="00C6706F" w:rsidP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18.02.2026 r.</w:t>
            </w:r>
            <w:r>
              <w:rPr>
                <w:color w:val="FF0000"/>
                <w:lang w:val="pt-BR" w:eastAsia="en-US"/>
              </w:rPr>
              <w:tab/>
            </w:r>
            <w:r>
              <w:rPr>
                <w:lang w:val="pt-BR" w:eastAsia="en-US"/>
              </w:rPr>
              <w:tab/>
            </w:r>
          </w:p>
          <w:p w14:paraId="71C53723" w14:textId="43F84E63" w:rsidR="00C6706F" w:rsidRDefault="00C6706F" w:rsidP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18.03.2026 r.</w:t>
            </w:r>
          </w:p>
          <w:p w14:paraId="35E12CBB" w14:textId="6F751BE3" w:rsidR="00C6706F" w:rsidRDefault="00C6706F" w:rsidP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22.04.2026 r.</w:t>
            </w:r>
          </w:p>
          <w:p w14:paraId="1A7DD4E2" w14:textId="3C889590" w:rsidR="00C6706F" w:rsidRDefault="00C6706F" w:rsidP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20.05.2026 r.</w:t>
            </w:r>
          </w:p>
          <w:p w14:paraId="685C987F" w14:textId="1BDE9491" w:rsidR="00C6706F" w:rsidRDefault="00C6706F" w:rsidP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24.06.2026 r.</w:t>
            </w:r>
          </w:p>
          <w:p w14:paraId="43533B65" w14:textId="34958C57" w:rsidR="00C6706F" w:rsidRDefault="00C6706F" w:rsidP="00C6706F">
            <w:pPr>
              <w:rPr>
                <w:lang w:eastAsia="en-US"/>
              </w:rPr>
            </w:pPr>
            <w:r>
              <w:rPr>
                <w:lang w:eastAsia="en-US"/>
              </w:rPr>
              <w:t>23.09.2026 r.</w:t>
            </w:r>
          </w:p>
          <w:p w14:paraId="7E458033" w14:textId="77777777" w:rsidR="00C6706F" w:rsidRDefault="00C6706F">
            <w:pPr>
              <w:rPr>
                <w:kern w:val="2"/>
                <w:lang w:val="pt-BR" w:eastAsia="en-US"/>
                <w14:ligatures w14:val="standardContextual"/>
              </w:rPr>
            </w:pPr>
          </w:p>
          <w:p w14:paraId="4B542B8C" w14:textId="77777777" w:rsidR="00C6706F" w:rsidRDefault="00C6706F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7FFC" w14:textId="77777777" w:rsidR="00C6706F" w:rsidRDefault="00C6706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Terminarz posiedzeń Rady Dyscypliny </w:t>
            </w:r>
            <w:r>
              <w:rPr>
                <w:b/>
                <w:lang w:eastAsia="en-US"/>
              </w:rPr>
              <w:t>Nauki o Zarządzaniu i Jakości</w:t>
            </w:r>
          </w:p>
          <w:p w14:paraId="5B95D67D" w14:textId="76CB3892" w:rsidR="00C6706F" w:rsidRDefault="00C6706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w roku akademickim 2025/2026</w:t>
            </w:r>
          </w:p>
          <w:p w14:paraId="1E5261A3" w14:textId="77777777" w:rsidR="00C6706F" w:rsidRDefault="00C6706F">
            <w:pPr>
              <w:rPr>
                <w:b/>
                <w:kern w:val="2"/>
                <w:lang w:eastAsia="en-US"/>
                <w14:ligatures w14:val="standardContextual"/>
              </w:rPr>
            </w:pPr>
          </w:p>
          <w:p w14:paraId="59787717" w14:textId="77777777" w:rsidR="00C6706F" w:rsidRDefault="00C6706F">
            <w:pPr>
              <w:rPr>
                <w:b/>
                <w:kern w:val="2"/>
                <w:lang w:eastAsia="en-US"/>
                <w14:ligatures w14:val="standardContextual"/>
              </w:rPr>
            </w:pPr>
          </w:p>
          <w:p w14:paraId="7D7D9521" w14:textId="77777777" w:rsidR="00C6706F" w:rsidRDefault="00C6706F">
            <w:pPr>
              <w:rPr>
                <w:b/>
                <w:kern w:val="2"/>
                <w:lang w:eastAsia="en-US"/>
                <w14:ligatures w14:val="standardContextual"/>
              </w:rPr>
            </w:pPr>
          </w:p>
          <w:p w14:paraId="55CF02C8" w14:textId="77777777" w:rsidR="00C6706F" w:rsidRDefault="00C6706F">
            <w:pPr>
              <w:rPr>
                <w:b/>
                <w:kern w:val="2"/>
                <w:lang w:eastAsia="en-US"/>
                <w14:ligatures w14:val="standardContextual"/>
              </w:rPr>
            </w:pPr>
          </w:p>
          <w:p w14:paraId="01AA8CCD" w14:textId="77777777" w:rsidR="00C6706F" w:rsidRDefault="00C6706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Czwartek godzina 13.15</w:t>
            </w:r>
          </w:p>
          <w:p w14:paraId="06E8354C" w14:textId="77777777" w:rsidR="00C6706F" w:rsidRDefault="00C6706F">
            <w:pPr>
              <w:rPr>
                <w:kern w:val="2"/>
                <w:lang w:eastAsia="en-US"/>
                <w14:ligatures w14:val="standardContextual"/>
              </w:rPr>
            </w:pPr>
          </w:p>
          <w:p w14:paraId="21DC0436" w14:textId="0FD7B732" w:rsidR="00C6706F" w:rsidRDefault="00C6706F" w:rsidP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23.10.2025 r.</w:t>
            </w:r>
          </w:p>
          <w:p w14:paraId="109A3DBF" w14:textId="41E801F8" w:rsidR="00C6706F" w:rsidRDefault="0023163F" w:rsidP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20</w:t>
            </w:r>
            <w:r w:rsidR="00C6706F">
              <w:rPr>
                <w:lang w:val="pt-BR" w:eastAsia="en-US"/>
              </w:rPr>
              <w:t>.11.2025 r.</w:t>
            </w:r>
          </w:p>
          <w:p w14:paraId="083F8FB9" w14:textId="2D521DEA" w:rsidR="00C6706F" w:rsidRDefault="00C6706F" w:rsidP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1</w:t>
            </w:r>
            <w:r w:rsidR="0023163F">
              <w:rPr>
                <w:lang w:val="pt-BR" w:eastAsia="en-US"/>
              </w:rPr>
              <w:t>8</w:t>
            </w:r>
            <w:r>
              <w:rPr>
                <w:lang w:val="pt-BR" w:eastAsia="en-US"/>
              </w:rPr>
              <w:t>.12.2025 r.</w:t>
            </w:r>
          </w:p>
          <w:p w14:paraId="09795CB0" w14:textId="6EDA2D05" w:rsidR="00C6706F" w:rsidRDefault="00C6706F" w:rsidP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2</w:t>
            </w:r>
            <w:r w:rsidR="0023163F">
              <w:rPr>
                <w:lang w:val="pt-BR" w:eastAsia="en-US"/>
              </w:rPr>
              <w:t>2</w:t>
            </w:r>
            <w:r>
              <w:rPr>
                <w:lang w:val="pt-BR" w:eastAsia="en-US"/>
              </w:rPr>
              <w:t>.01.2026 r.</w:t>
            </w:r>
          </w:p>
          <w:p w14:paraId="0FE5936C" w14:textId="28606E95" w:rsidR="00C6706F" w:rsidRDefault="00C6706F" w:rsidP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1</w:t>
            </w:r>
            <w:r w:rsidR="0023163F">
              <w:rPr>
                <w:lang w:val="pt-BR" w:eastAsia="en-US"/>
              </w:rPr>
              <w:t>9</w:t>
            </w:r>
            <w:r>
              <w:rPr>
                <w:lang w:val="pt-BR" w:eastAsia="en-US"/>
              </w:rPr>
              <w:t>.02.2026 r.</w:t>
            </w:r>
            <w:r>
              <w:rPr>
                <w:color w:val="FF0000"/>
                <w:lang w:val="pt-BR" w:eastAsia="en-US"/>
              </w:rPr>
              <w:tab/>
            </w:r>
            <w:r>
              <w:rPr>
                <w:lang w:val="pt-BR" w:eastAsia="en-US"/>
              </w:rPr>
              <w:tab/>
            </w:r>
          </w:p>
          <w:p w14:paraId="755554A6" w14:textId="25999E05" w:rsidR="00C6706F" w:rsidRDefault="00C6706F" w:rsidP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1</w:t>
            </w:r>
            <w:r w:rsidR="0023163F">
              <w:rPr>
                <w:lang w:val="pt-BR" w:eastAsia="en-US"/>
              </w:rPr>
              <w:t>9</w:t>
            </w:r>
            <w:r>
              <w:rPr>
                <w:lang w:val="pt-BR" w:eastAsia="en-US"/>
              </w:rPr>
              <w:t>.03.2026 r.</w:t>
            </w:r>
          </w:p>
          <w:p w14:paraId="659D49E8" w14:textId="413B6DCE" w:rsidR="00C6706F" w:rsidRDefault="00C6706F" w:rsidP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2</w:t>
            </w:r>
            <w:r w:rsidR="0023163F">
              <w:rPr>
                <w:lang w:val="pt-BR" w:eastAsia="en-US"/>
              </w:rPr>
              <w:t>3</w:t>
            </w:r>
            <w:r>
              <w:rPr>
                <w:lang w:val="pt-BR" w:eastAsia="en-US"/>
              </w:rPr>
              <w:t>.04.2026 r.</w:t>
            </w:r>
          </w:p>
          <w:p w14:paraId="5E292ECF" w14:textId="5F49A4BD" w:rsidR="00C6706F" w:rsidRDefault="00C6706F" w:rsidP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2</w:t>
            </w:r>
            <w:r w:rsidR="0023163F">
              <w:rPr>
                <w:lang w:val="pt-BR" w:eastAsia="en-US"/>
              </w:rPr>
              <w:t>1</w:t>
            </w:r>
            <w:r>
              <w:rPr>
                <w:lang w:val="pt-BR" w:eastAsia="en-US"/>
              </w:rPr>
              <w:t>.05.2026 r.</w:t>
            </w:r>
          </w:p>
          <w:p w14:paraId="6CF599C2" w14:textId="2023E471" w:rsidR="00C6706F" w:rsidRDefault="00C6706F" w:rsidP="00C6706F">
            <w:pPr>
              <w:rPr>
                <w:lang w:val="pt-BR" w:eastAsia="en-US"/>
              </w:rPr>
            </w:pPr>
            <w:r>
              <w:rPr>
                <w:lang w:val="pt-BR" w:eastAsia="en-US"/>
              </w:rPr>
              <w:t>2</w:t>
            </w:r>
            <w:r w:rsidR="0023163F">
              <w:rPr>
                <w:lang w:val="pt-BR" w:eastAsia="en-US"/>
              </w:rPr>
              <w:t>5</w:t>
            </w:r>
            <w:r>
              <w:rPr>
                <w:lang w:val="pt-BR" w:eastAsia="en-US"/>
              </w:rPr>
              <w:t>.06.2026 r.</w:t>
            </w:r>
          </w:p>
          <w:p w14:paraId="25188A29" w14:textId="3583A769" w:rsidR="00C6706F" w:rsidRDefault="00C6706F" w:rsidP="00C6706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3163F">
              <w:rPr>
                <w:lang w:eastAsia="en-US"/>
              </w:rPr>
              <w:t>4</w:t>
            </w:r>
            <w:r>
              <w:rPr>
                <w:lang w:eastAsia="en-US"/>
              </w:rPr>
              <w:t>.09.2026 r.</w:t>
            </w:r>
          </w:p>
          <w:p w14:paraId="397902EA" w14:textId="77777777" w:rsidR="00C6706F" w:rsidRDefault="00C6706F" w:rsidP="00C6706F">
            <w:pPr>
              <w:rPr>
                <w:kern w:val="2"/>
                <w:lang w:val="pt-BR" w:eastAsia="en-US"/>
                <w14:ligatures w14:val="standardContextual"/>
              </w:rPr>
            </w:pPr>
          </w:p>
          <w:p w14:paraId="74EE9C69" w14:textId="77777777" w:rsidR="00C6706F" w:rsidRDefault="00C6706F">
            <w:pPr>
              <w:rPr>
                <w:kern w:val="2"/>
                <w:lang w:eastAsia="en-US"/>
                <w14:ligatures w14:val="standardContextual"/>
              </w:rPr>
            </w:pPr>
          </w:p>
          <w:p w14:paraId="00F36F52" w14:textId="77777777" w:rsidR="00C6706F" w:rsidRDefault="00C6706F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</w:tbl>
    <w:p w14:paraId="5AEC08C3" w14:textId="77777777" w:rsidR="00512BFE" w:rsidRDefault="00512BFE"/>
    <w:sectPr w:rsidR="00512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C7"/>
    <w:rsid w:val="001858C7"/>
    <w:rsid w:val="0023163F"/>
    <w:rsid w:val="00330E35"/>
    <w:rsid w:val="004237EA"/>
    <w:rsid w:val="00512BFE"/>
    <w:rsid w:val="005A4D6B"/>
    <w:rsid w:val="00C6706F"/>
    <w:rsid w:val="00F157EA"/>
    <w:rsid w:val="00F9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C7EF"/>
  <w15:chartTrackingRefBased/>
  <w15:docId w15:val="{93CADBC7-A1CB-4DFD-81CA-65A461FD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0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58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58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58C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58C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58C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58C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58C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58C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58C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5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5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58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58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58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58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58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58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58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58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85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58C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85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58C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858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58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858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5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58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58C7"/>
    <w:rPr>
      <w:b/>
      <w:bCs/>
      <w:smallCaps/>
      <w:color w:val="0F4761" w:themeColor="accent1" w:themeShade="BF"/>
      <w:spacing w:val="5"/>
    </w:rPr>
  </w:style>
  <w:style w:type="paragraph" w:customStyle="1" w:styleId="xxmsonormal">
    <w:name w:val="x_x_msonormal"/>
    <w:basedOn w:val="Normalny"/>
    <w:rsid w:val="00C6706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C6706F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Ekonomiczny w Krakowie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Jeziorek</dc:creator>
  <cp:keywords/>
  <dc:description/>
  <cp:lastModifiedBy>Marta Jeziorek</cp:lastModifiedBy>
  <cp:revision>3</cp:revision>
  <dcterms:created xsi:type="dcterms:W3CDTF">2025-06-24T07:19:00Z</dcterms:created>
  <dcterms:modified xsi:type="dcterms:W3CDTF">2025-06-25T05:37:00Z</dcterms:modified>
</cp:coreProperties>
</file>