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4693" w14:textId="3CD51755" w:rsidR="000D4B56" w:rsidRDefault="000D4B56" w:rsidP="000D4B56">
      <w:pPr>
        <w:jc w:val="center"/>
        <w:rPr>
          <w:b/>
          <w:bCs/>
        </w:rPr>
      </w:pPr>
      <w:r>
        <w:rPr>
          <w:b/>
          <w:bCs/>
        </w:rPr>
        <w:t>ZAWIADOMIENIE</w:t>
      </w:r>
    </w:p>
    <w:p w14:paraId="6A15A392" w14:textId="77777777" w:rsidR="000D4B56" w:rsidRDefault="000D4B56">
      <w:pPr>
        <w:rPr>
          <w:b/>
          <w:bCs/>
        </w:rPr>
      </w:pPr>
    </w:p>
    <w:p w14:paraId="356C65B9" w14:textId="55B5653B" w:rsidR="00BC1515" w:rsidRPr="000D4B56" w:rsidRDefault="00BC1515">
      <w:pPr>
        <w:rPr>
          <w:b/>
          <w:bCs/>
        </w:rPr>
      </w:pPr>
      <w:r w:rsidRPr="000D4B56">
        <w:rPr>
          <w:b/>
          <w:bCs/>
        </w:rPr>
        <w:t>Kolokwium habilitacyjne</w:t>
      </w:r>
      <w:r w:rsidR="00C171F2">
        <w:rPr>
          <w:b/>
          <w:bCs/>
        </w:rPr>
        <w:t xml:space="preserve"> dr </w:t>
      </w:r>
      <w:r w:rsidR="00990072">
        <w:rPr>
          <w:b/>
          <w:bCs/>
        </w:rPr>
        <w:t>Katarzyny Owsiak</w:t>
      </w:r>
      <w:r w:rsidRPr="000D4B56">
        <w:rPr>
          <w:b/>
          <w:bCs/>
        </w:rPr>
        <w:t xml:space="preserve"> odbędzie się</w:t>
      </w:r>
      <w:r w:rsidR="000D4B56">
        <w:rPr>
          <w:b/>
          <w:bCs/>
        </w:rPr>
        <w:t xml:space="preserve"> dnia</w:t>
      </w:r>
      <w:r w:rsidRPr="000D4B56">
        <w:rPr>
          <w:b/>
          <w:bCs/>
        </w:rPr>
        <w:t xml:space="preserve"> </w:t>
      </w:r>
      <w:r w:rsidR="00990072">
        <w:rPr>
          <w:b/>
          <w:bCs/>
        </w:rPr>
        <w:t>11.04.</w:t>
      </w:r>
      <w:r w:rsidR="00AB77C1" w:rsidRPr="000D4B56">
        <w:rPr>
          <w:b/>
          <w:bCs/>
        </w:rPr>
        <w:t>202</w:t>
      </w:r>
      <w:r w:rsidR="00FD36D7">
        <w:rPr>
          <w:b/>
          <w:bCs/>
        </w:rPr>
        <w:t>4</w:t>
      </w:r>
      <w:r w:rsidR="00AB77C1" w:rsidRPr="000D4B56">
        <w:rPr>
          <w:b/>
          <w:bCs/>
        </w:rPr>
        <w:t xml:space="preserve"> r.</w:t>
      </w:r>
      <w:r w:rsidR="00DA0687">
        <w:rPr>
          <w:b/>
          <w:bCs/>
        </w:rPr>
        <w:br/>
      </w:r>
      <w:r w:rsidRPr="000D4B56">
        <w:rPr>
          <w:b/>
          <w:bCs/>
        </w:rPr>
        <w:t>o godz</w:t>
      </w:r>
      <w:r w:rsidR="00AB77C1" w:rsidRPr="000D4B56">
        <w:rPr>
          <w:b/>
          <w:bCs/>
        </w:rPr>
        <w:t xml:space="preserve">. </w:t>
      </w:r>
      <w:r w:rsidR="00990072">
        <w:rPr>
          <w:b/>
          <w:bCs/>
        </w:rPr>
        <w:t>13.00</w:t>
      </w:r>
      <w:r w:rsidRPr="000D4B56">
        <w:rPr>
          <w:b/>
          <w:bCs/>
        </w:rPr>
        <w:t xml:space="preserve"> w trybie zdalnym</w:t>
      </w:r>
      <w:r w:rsidRPr="000D4B56">
        <w:rPr>
          <w:rStyle w:val="Pogrubienie"/>
          <w:b w:val="0"/>
          <w:bCs w:val="0"/>
        </w:rPr>
        <w:t>.</w:t>
      </w:r>
      <w:r w:rsidRPr="000D4B56">
        <w:rPr>
          <w:b/>
          <w:bCs/>
        </w:rPr>
        <w:t xml:space="preserve"> </w:t>
      </w:r>
    </w:p>
    <w:p w14:paraId="5870D74E" w14:textId="32A78BB3" w:rsidR="000D4B56" w:rsidRDefault="00BC1515" w:rsidP="000D4B56">
      <w:r>
        <w:t xml:space="preserve">Uczestnictwo w publicznym kolokwium habilitacyjnym będzie możliwe poprzez wykorzystanie aplikacji </w:t>
      </w:r>
      <w:r w:rsidR="00360842">
        <w:t xml:space="preserve">Microsoft </w:t>
      </w:r>
      <w:proofErr w:type="spellStart"/>
      <w:r w:rsidR="0033030A">
        <w:t>Teams</w:t>
      </w:r>
      <w:proofErr w:type="spellEnd"/>
      <w:r>
        <w:t xml:space="preserve"> lub w przeglądarce internetowej pod linkiem:</w:t>
      </w:r>
    </w:p>
    <w:p w14:paraId="15390F10" w14:textId="1B0B25CB" w:rsidR="0033030A" w:rsidRDefault="00000000" w:rsidP="00FD36D7">
      <w:hyperlink r:id="rId4" w:history="1">
        <w:r w:rsidR="0033030A" w:rsidRPr="00B53E90">
          <w:rPr>
            <w:rStyle w:val="Hipercze"/>
          </w:rPr>
          <w:t>https://teams.microsoft.com/l/meetup-join/19%3ameeting_ZjUxZjZlMDctMjE5NC00NWYwLTg0M2UtMGU1MzJhNWMzYzIz%40thread.v2/0?context=%7b%22Tid%22%3a%22dbc0e392-988f-4b49-ae4f-bd7a7a4f4f88%22%2c%22Oid%22%3a%2221c79292-fc6b-4b85-95b4-ee16f4bfb510%22%7d</w:t>
        </w:r>
      </w:hyperlink>
    </w:p>
    <w:p w14:paraId="1CDAFC79" w14:textId="77777777" w:rsidR="0033030A" w:rsidRDefault="00FD36D7" w:rsidP="0033030A">
      <w:pPr>
        <w:rPr>
          <w:rFonts w:ascii="Segoe UI" w:hAnsi="Segoe UI" w:cs="Segoe UI"/>
          <w:color w:val="242424"/>
        </w:rPr>
      </w:pPr>
      <w:r>
        <w:br/>
      </w:r>
      <w:r w:rsidR="0033030A"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Identyfikator spotkania: </w:t>
      </w:r>
      <w:r w:rsidR="0033030A">
        <w:rPr>
          <w:rStyle w:val="me-email-text"/>
          <w:rFonts w:ascii="Segoe UI" w:hAnsi="Segoe UI" w:cs="Segoe UI"/>
          <w:color w:val="242424"/>
          <w:sz w:val="21"/>
          <w:szCs w:val="21"/>
        </w:rPr>
        <w:t>399 785 353 353</w:t>
      </w:r>
      <w:r w:rsidR="0033030A">
        <w:rPr>
          <w:rFonts w:ascii="Segoe UI" w:hAnsi="Segoe UI" w:cs="Segoe UI"/>
          <w:color w:val="242424"/>
        </w:rPr>
        <w:t xml:space="preserve"> </w:t>
      </w:r>
    </w:p>
    <w:p w14:paraId="06339B1C" w14:textId="18146196" w:rsidR="00BC1515" w:rsidRDefault="0033030A" w:rsidP="0033030A"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Kod dostępu: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Yxvk58</w:t>
      </w:r>
    </w:p>
    <w:sectPr w:rsidR="00BC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0"/>
    <w:rsid w:val="000D4B56"/>
    <w:rsid w:val="0033030A"/>
    <w:rsid w:val="00360842"/>
    <w:rsid w:val="0058046E"/>
    <w:rsid w:val="006A61D0"/>
    <w:rsid w:val="00976106"/>
    <w:rsid w:val="00990072"/>
    <w:rsid w:val="00AB77C1"/>
    <w:rsid w:val="00BC1515"/>
    <w:rsid w:val="00BF60F5"/>
    <w:rsid w:val="00C171F2"/>
    <w:rsid w:val="00DA0687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BEE6"/>
  <w15:chartTrackingRefBased/>
  <w15:docId w15:val="{D1FBE140-CF2D-4287-B068-6C45BDC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15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B56"/>
    <w:rPr>
      <w:color w:val="605E5C"/>
      <w:shd w:val="clear" w:color="auto" w:fill="E1DFDD"/>
    </w:rPr>
  </w:style>
  <w:style w:type="character" w:customStyle="1" w:styleId="me-email-text">
    <w:name w:val="me-email-text"/>
    <w:basedOn w:val="Domylnaczcionkaakapitu"/>
    <w:rsid w:val="0033030A"/>
  </w:style>
  <w:style w:type="character" w:customStyle="1" w:styleId="me-email-text-secondary">
    <w:name w:val="me-email-text-secondary"/>
    <w:basedOn w:val="Domylnaczcionkaakapitu"/>
    <w:rsid w:val="0033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jUxZjZlMDctMjE5NC00NWYwLTg0M2UtMGU1MzJhNWMzYzIz%40thread.v2/0?context=%7b%22Tid%22%3a%22dbc0e392-988f-4b49-ae4f-bd7a7a4f4f88%22%2c%22Oid%22%3a%2221c79292-fc6b-4b85-95b4-ee16f4bfb510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785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Jeziorek</dc:creator>
  <cp:keywords/>
  <dc:description/>
  <cp:lastModifiedBy>Agnieszka Głodowska</cp:lastModifiedBy>
  <cp:revision>7</cp:revision>
  <dcterms:created xsi:type="dcterms:W3CDTF">2024-03-25T16:56:00Z</dcterms:created>
  <dcterms:modified xsi:type="dcterms:W3CDTF">2024-03-26T08:12:00Z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2e7d0874aa9dec617fc4c2eb8a0efb9fbc8c4bd89d5a444ca5d3b9e3373e4100</vt:lpwstr>
  </property>
</Properties>
</file>