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5596"/>
      </w:tblGrid>
      <w:tr w:rsidR="00350DB4" w:rsidRPr="00751358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0DB4" w:rsidRPr="00751358" w:rsidRDefault="00350DB4" w:rsidP="00CC334A">
            <w:pPr>
              <w:jc w:val="center"/>
              <w:rPr>
                <w:rFonts w:ascii="Calibri" w:hAnsi="Calibri" w:cs="Arial"/>
                <w:sz w:val="24"/>
              </w:rPr>
            </w:pPr>
          </w:p>
          <w:p w:rsidR="00350DB4" w:rsidRPr="00751358" w:rsidRDefault="00350DB4" w:rsidP="00CC334A">
            <w:pPr>
              <w:pStyle w:val="Nagwek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51358">
              <w:rPr>
                <w:rFonts w:ascii="Calibri" w:hAnsi="Calibri"/>
                <w:b/>
                <w:sz w:val="28"/>
                <w:szCs w:val="28"/>
              </w:rPr>
              <w:t>Rok</w:t>
            </w:r>
          </w:p>
          <w:p w:rsidR="00350DB4" w:rsidRPr="00751358" w:rsidRDefault="00350DB4" w:rsidP="00CC334A">
            <w:pPr>
              <w:spacing w:line="360" w:lineRule="auto"/>
              <w:jc w:val="center"/>
              <w:rPr>
                <w:rFonts w:ascii="Calibri" w:hAnsi="Calibri" w:cs="Arial"/>
                <w:sz w:val="24"/>
              </w:rPr>
            </w:pPr>
            <w:r w:rsidRPr="00751358">
              <w:rPr>
                <w:rFonts w:ascii="Calibri" w:hAnsi="Calibri" w:cs="Arial"/>
                <w:b/>
                <w:sz w:val="28"/>
                <w:szCs w:val="28"/>
              </w:rPr>
              <w:t>............</w:t>
            </w:r>
          </w:p>
        </w:tc>
        <w:tc>
          <w:tcPr>
            <w:tcW w:w="743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B4" w:rsidRPr="00751358" w:rsidRDefault="00350DB4" w:rsidP="00CC334A">
            <w:pPr>
              <w:shd w:val="clear" w:color="auto" w:fill="FFFFFF"/>
              <w:spacing w:line="274" w:lineRule="exact"/>
              <w:ind w:right="110"/>
              <w:jc w:val="center"/>
              <w:rPr>
                <w:rFonts w:ascii="Calibri" w:hAnsi="Calibri" w:cs="Arial"/>
                <w:b/>
                <w:sz w:val="28"/>
              </w:rPr>
            </w:pPr>
          </w:p>
          <w:p w:rsidR="00FD6B28" w:rsidRDefault="00CC334A" w:rsidP="00CC334A">
            <w:pPr>
              <w:shd w:val="clear" w:color="auto" w:fill="FFFFFF"/>
              <w:spacing w:line="274" w:lineRule="exact"/>
              <w:ind w:right="110"/>
              <w:jc w:val="center"/>
              <w:rPr>
                <w:rFonts w:ascii="Calibri" w:hAnsi="Calibri" w:cs="Arial"/>
                <w:b/>
                <w:sz w:val="28"/>
              </w:rPr>
            </w:pPr>
            <w:r w:rsidRPr="00751358">
              <w:rPr>
                <w:rFonts w:ascii="Calibri" w:hAnsi="Calibri" w:cs="Arial"/>
                <w:b/>
                <w:sz w:val="28"/>
              </w:rPr>
              <w:t>Wniosek</w:t>
            </w:r>
            <w:r w:rsidR="0039156D" w:rsidRPr="00751358">
              <w:rPr>
                <w:rFonts w:ascii="Calibri" w:hAnsi="Calibri" w:cs="Arial"/>
                <w:b/>
                <w:sz w:val="28"/>
              </w:rPr>
              <w:t xml:space="preserve"> o przyznanie</w:t>
            </w:r>
            <w:r w:rsidR="00350DB4" w:rsidRPr="00751358">
              <w:rPr>
                <w:rFonts w:ascii="Calibri" w:hAnsi="Calibri" w:cs="Arial"/>
                <w:b/>
                <w:sz w:val="28"/>
              </w:rPr>
              <w:t xml:space="preserve"> grantu uczelnianego na </w:t>
            </w:r>
          </w:p>
          <w:p w:rsidR="00751358" w:rsidRDefault="00350DB4" w:rsidP="00CC334A">
            <w:pPr>
              <w:shd w:val="clear" w:color="auto" w:fill="FFFFFF"/>
              <w:spacing w:line="274" w:lineRule="exact"/>
              <w:ind w:right="110"/>
              <w:jc w:val="center"/>
              <w:rPr>
                <w:rFonts w:ascii="Calibri" w:hAnsi="Calibri" w:cs="Arial"/>
                <w:b/>
                <w:sz w:val="28"/>
              </w:rPr>
            </w:pPr>
            <w:r w:rsidRPr="00751358">
              <w:rPr>
                <w:rFonts w:ascii="Calibri" w:hAnsi="Calibri" w:cs="Arial"/>
                <w:b/>
                <w:sz w:val="28"/>
              </w:rPr>
              <w:t xml:space="preserve">Badania Młodych Naukowców (BMN) oraz </w:t>
            </w:r>
          </w:p>
          <w:p w:rsidR="00CC334A" w:rsidRPr="00751358" w:rsidRDefault="00350DB4" w:rsidP="00CC334A">
            <w:pPr>
              <w:shd w:val="clear" w:color="auto" w:fill="FFFFFF"/>
              <w:spacing w:line="274" w:lineRule="exact"/>
              <w:ind w:right="110"/>
              <w:jc w:val="center"/>
              <w:rPr>
                <w:rFonts w:ascii="Calibri" w:hAnsi="Calibri" w:cs="Arial"/>
                <w:b/>
                <w:sz w:val="28"/>
              </w:rPr>
            </w:pPr>
            <w:r w:rsidRPr="00751358">
              <w:rPr>
                <w:rFonts w:ascii="Calibri" w:hAnsi="Calibri" w:cs="Arial"/>
                <w:b/>
                <w:sz w:val="28"/>
              </w:rPr>
              <w:t>Uczestników Studiów Doktoranckich</w:t>
            </w:r>
          </w:p>
          <w:p w:rsidR="00350DB4" w:rsidRPr="00751358" w:rsidRDefault="00CC334A" w:rsidP="00CC334A">
            <w:pPr>
              <w:shd w:val="clear" w:color="auto" w:fill="FFFFFF"/>
              <w:spacing w:line="274" w:lineRule="exact"/>
              <w:ind w:right="110"/>
              <w:jc w:val="center"/>
              <w:rPr>
                <w:rFonts w:ascii="Calibri" w:hAnsi="Calibri" w:cs="Arial"/>
                <w:b/>
                <w:sz w:val="28"/>
              </w:rPr>
            </w:pPr>
            <w:r w:rsidRPr="00751358">
              <w:rPr>
                <w:rFonts w:ascii="Calibri" w:hAnsi="Calibri" w:cs="Arial"/>
                <w:b/>
                <w:sz w:val="28"/>
              </w:rPr>
              <w:t xml:space="preserve">Wydziału </w:t>
            </w:r>
            <w:r w:rsidR="001B02BB">
              <w:rPr>
                <w:rFonts w:ascii="Calibri" w:hAnsi="Calibri" w:cs="Arial"/>
                <w:b/>
                <w:sz w:val="28"/>
              </w:rPr>
              <w:t>Towaroznawstwa</w:t>
            </w:r>
            <w:r w:rsidR="00042E8D">
              <w:rPr>
                <w:rFonts w:ascii="Calibri" w:hAnsi="Calibri" w:cs="Arial"/>
                <w:b/>
                <w:sz w:val="28"/>
              </w:rPr>
              <w:t xml:space="preserve"> i Zarządzania Produktem</w:t>
            </w:r>
          </w:p>
          <w:p w:rsidR="00350DB4" w:rsidRPr="00751358" w:rsidRDefault="00350DB4" w:rsidP="00CC334A">
            <w:pPr>
              <w:pStyle w:val="Tekstpodstawowy"/>
              <w:shd w:val="clear" w:color="auto" w:fill="FFFFFF"/>
              <w:spacing w:line="274" w:lineRule="exact"/>
              <w:ind w:right="110"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  <w:tr w:rsidR="00CC334A" w:rsidRPr="0075135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14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b/>
                <w:sz w:val="22"/>
                <w:szCs w:val="22"/>
              </w:rPr>
              <w:t>WNIOSKODAWCA:</w:t>
            </w:r>
          </w:p>
        </w:tc>
        <w:tc>
          <w:tcPr>
            <w:tcW w:w="5596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C334A" w:rsidRPr="0075135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Imię: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CC334A" w:rsidRPr="0075135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Nazwisko: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CC334A" w:rsidRPr="0075135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Tytuł zawodowy / stopień naukowy: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CC334A" w:rsidRPr="0075135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Data urodzenia: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CC334A" w:rsidRPr="0075135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PESEL: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CC334A" w:rsidRPr="0075135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Adres zamieszkania: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CC334A" w:rsidRPr="0075135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Telefon kontaktowy: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CC334A" w:rsidRPr="0075135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Adres e-mail: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4B625B" w:rsidRPr="0075135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B625B" w:rsidRPr="00751358" w:rsidRDefault="004B625B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Wszczęty przewód doktorski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625B" w:rsidRPr="00751358" w:rsidRDefault="004B625B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TAK (data: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DD-MM-RRRR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 / NIE</w:t>
            </w:r>
            <w:r w:rsidRPr="004B625B">
              <w:rPr>
                <w:rFonts w:ascii="Calibri" w:hAnsi="Calibri" w:cs="Arial"/>
                <w:sz w:val="22"/>
                <w:szCs w:val="22"/>
                <w:vertAlign w:val="superscript"/>
              </w:rPr>
              <w:t>*</w:t>
            </w:r>
          </w:p>
        </w:tc>
      </w:tr>
      <w:tr w:rsidR="00CC334A" w:rsidRPr="0075135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3614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751358">
              <w:rPr>
                <w:rFonts w:ascii="Calibri" w:hAnsi="Calibri" w:cs="Arial"/>
                <w:i/>
                <w:sz w:val="22"/>
                <w:szCs w:val="22"/>
              </w:rPr>
              <w:t>(wypełnia pracownik UEK)</w:t>
            </w:r>
          </w:p>
        </w:tc>
        <w:tc>
          <w:tcPr>
            <w:tcW w:w="5596" w:type="dxa"/>
            <w:tcBorders>
              <w:left w:val="nil"/>
              <w:bottom w:val="nil"/>
              <w:right w:val="single" w:sz="12" w:space="0" w:color="auto"/>
            </w:tcBorders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C334A" w:rsidRPr="00751358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Katedra: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334A" w:rsidRPr="00751358" w:rsidRDefault="00DE52E5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CC334A" w:rsidRPr="00751358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61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C334A" w:rsidRPr="00751358" w:rsidRDefault="00CC334A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Stanowisko: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C334A" w:rsidRPr="00751358" w:rsidRDefault="00DE52E5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DE52E5" w:rsidRPr="0075135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21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52E5" w:rsidRPr="00751358" w:rsidRDefault="00DE52E5" w:rsidP="005434D9">
            <w:pPr>
              <w:spacing w:before="120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751358">
              <w:rPr>
                <w:rFonts w:ascii="Calibri" w:hAnsi="Calibri" w:cs="Arial"/>
                <w:i/>
                <w:sz w:val="22"/>
                <w:szCs w:val="22"/>
              </w:rPr>
              <w:t>(wypełnia uczestnik studiów doktoranckich)</w:t>
            </w:r>
          </w:p>
        </w:tc>
      </w:tr>
      <w:tr w:rsidR="00DE52E5" w:rsidRPr="0075135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52E5" w:rsidRPr="00751358" w:rsidRDefault="00217D80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Studia doktoranckie: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E52E5" w:rsidRPr="00751358" w:rsidRDefault="00751358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DE52E5" w:rsidRPr="00751358">
              <w:rPr>
                <w:rFonts w:ascii="Calibri" w:hAnsi="Calibri" w:cs="Arial"/>
                <w:sz w:val="22"/>
                <w:szCs w:val="22"/>
              </w:rPr>
              <w:t xml:space="preserve">tacjonarne / </w:t>
            </w:r>
            <w:r w:rsidR="005434D9" w:rsidRPr="00751358">
              <w:rPr>
                <w:rFonts w:ascii="Calibri" w:hAnsi="Calibri" w:cs="Arial"/>
                <w:sz w:val="22"/>
                <w:szCs w:val="22"/>
              </w:rPr>
              <w:t>niestacjonarne</w:t>
            </w:r>
            <w:r w:rsidR="005434D9" w:rsidRPr="00751358">
              <w:rPr>
                <w:rStyle w:val="Odwoanieprzypisudolnego"/>
                <w:rFonts w:ascii="Calibri" w:hAnsi="Calibri" w:cs="Arial"/>
                <w:sz w:val="22"/>
                <w:szCs w:val="22"/>
              </w:rPr>
              <w:footnoteReference w:customMarkFollows="1" w:id="2"/>
              <w:t>*</w:t>
            </w:r>
          </w:p>
        </w:tc>
      </w:tr>
      <w:tr w:rsidR="00DE52E5" w:rsidRPr="0075135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52E5" w:rsidRPr="00751358" w:rsidRDefault="00DE52E5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Rok studiów: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E52E5" w:rsidRPr="00751358" w:rsidRDefault="00DE52E5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8D4A1C" w:rsidRPr="0075135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4A1C" w:rsidRPr="00751358" w:rsidRDefault="008D4A1C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Numer albumu: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4A1C" w:rsidRPr="00751358" w:rsidRDefault="001717AF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DE52E5" w:rsidRPr="0075135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1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E52E5" w:rsidRPr="00751358" w:rsidRDefault="00DE52E5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Opiekun naukowy / promotor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E52E5" w:rsidRPr="00751358" w:rsidRDefault="00DE52E5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350DB4" w:rsidRPr="00751358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21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9156D" w:rsidRPr="00751358" w:rsidRDefault="00816874" w:rsidP="005434D9">
            <w:pPr>
              <w:spacing w:before="120" w:after="12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51358">
              <w:rPr>
                <w:rFonts w:ascii="Calibri" w:hAnsi="Calibri" w:cs="Arial"/>
                <w:b/>
                <w:bCs/>
                <w:sz w:val="22"/>
                <w:szCs w:val="22"/>
              </w:rPr>
              <w:t>Szczegółowe informacje o osiągnięciach naukowych za okres dwóch ostatnich lat poprzedzających rok złożenia wniosku</w:t>
            </w:r>
          </w:p>
        </w:tc>
      </w:tr>
      <w:tr w:rsidR="00816874" w:rsidRPr="00751358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2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0611" w:rsidRPr="00751358" w:rsidRDefault="00AE0611" w:rsidP="005434D9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751358">
              <w:rPr>
                <w:rFonts w:ascii="Calibri" w:hAnsi="Calibri" w:cs="Arial"/>
                <w:bCs/>
                <w:sz w:val="22"/>
                <w:szCs w:val="22"/>
              </w:rPr>
              <w:t xml:space="preserve">1. Artykuły naukowe i referaty publikowane w czasopismach </w:t>
            </w:r>
            <w:r w:rsidRPr="00751358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(autor, tytuł artykułu, czasopismo-liczba punktów, </w:t>
            </w:r>
            <w:r w:rsidR="00751358">
              <w:rPr>
                <w:rFonts w:ascii="Calibri" w:hAnsi="Calibri" w:cs="Arial"/>
                <w:bCs/>
                <w:i/>
                <w:sz w:val="22"/>
                <w:szCs w:val="22"/>
              </w:rPr>
              <w:t>numer czasopisma</w:t>
            </w:r>
            <w:r w:rsidRPr="00751358">
              <w:rPr>
                <w:rFonts w:ascii="Calibri" w:hAnsi="Calibri" w:cs="Arial"/>
                <w:bCs/>
                <w:i/>
                <w:sz w:val="22"/>
                <w:szCs w:val="22"/>
              </w:rPr>
              <w:t>, zakres stron)</w:t>
            </w:r>
          </w:p>
          <w:p w:rsidR="00AE0611" w:rsidRPr="00751358" w:rsidRDefault="00AE0611" w:rsidP="005434D9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751358">
              <w:rPr>
                <w:rFonts w:ascii="Calibri" w:hAnsi="Calibri" w:cs="Arial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816874" w:rsidRPr="00751358" w:rsidRDefault="00AE0611" w:rsidP="005434D9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751358">
              <w:rPr>
                <w:rFonts w:ascii="Calibri" w:hAnsi="Calibri" w:cs="Arial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AE0611" w:rsidRPr="00751358" w:rsidRDefault="00AE0611" w:rsidP="005434D9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16874" w:rsidRPr="00751358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2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0611" w:rsidRPr="00C54295" w:rsidRDefault="00AE0611" w:rsidP="005434D9">
            <w:pPr>
              <w:spacing w:before="120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751358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 xml:space="preserve">2. Rozdziały w monografiach </w:t>
            </w:r>
            <w:r w:rsidRPr="00C54295">
              <w:rPr>
                <w:rFonts w:ascii="Calibri" w:hAnsi="Calibri" w:cs="Arial"/>
                <w:bCs/>
                <w:i/>
                <w:sz w:val="22"/>
                <w:szCs w:val="22"/>
              </w:rPr>
              <w:t>(autor, tytuł monografii, tytuł rozdziału, wydawca, miejsce wydania, rok wydania, zakres stron)</w:t>
            </w:r>
          </w:p>
          <w:p w:rsidR="00AE0611" w:rsidRPr="00751358" w:rsidRDefault="00AE0611" w:rsidP="005434D9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751358">
              <w:rPr>
                <w:rFonts w:ascii="Calibri" w:hAnsi="Calibri" w:cs="Arial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AE0611" w:rsidRPr="00751358" w:rsidRDefault="00AE0611" w:rsidP="005434D9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751358">
              <w:rPr>
                <w:rFonts w:ascii="Calibri" w:hAnsi="Calibri" w:cs="Arial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816874" w:rsidRPr="00751358" w:rsidRDefault="00816874" w:rsidP="005434D9">
            <w:pPr>
              <w:spacing w:before="120"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16874" w:rsidRPr="00751358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2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0611" w:rsidRPr="00751358" w:rsidRDefault="00751358" w:rsidP="005434D9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3. Monografie </w:t>
            </w:r>
            <w:r w:rsidRPr="00C54295">
              <w:rPr>
                <w:rFonts w:ascii="Calibri" w:hAnsi="Calibri" w:cs="Arial"/>
                <w:bCs/>
                <w:i/>
                <w:sz w:val="22"/>
                <w:szCs w:val="22"/>
              </w:rPr>
              <w:t>(</w:t>
            </w:r>
            <w:r w:rsidR="00AE0611" w:rsidRPr="00C54295">
              <w:rPr>
                <w:rFonts w:ascii="Calibri" w:hAnsi="Calibri" w:cs="Arial"/>
                <w:bCs/>
                <w:i/>
                <w:sz w:val="22"/>
                <w:szCs w:val="22"/>
              </w:rPr>
              <w:t>autor, tytuł monografii, wydawca, miejsce wydania, rok wydania, liczba stron)</w:t>
            </w:r>
          </w:p>
          <w:p w:rsidR="00AE0611" w:rsidRPr="00751358" w:rsidRDefault="00AE0611" w:rsidP="005434D9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751358">
              <w:rPr>
                <w:rFonts w:ascii="Calibri" w:hAnsi="Calibri" w:cs="Arial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AE0611" w:rsidRPr="00751358" w:rsidRDefault="00AE0611" w:rsidP="005434D9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751358">
              <w:rPr>
                <w:rFonts w:ascii="Calibri" w:hAnsi="Calibri" w:cs="Arial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816874" w:rsidRPr="00751358" w:rsidRDefault="00816874" w:rsidP="005434D9">
            <w:pPr>
              <w:spacing w:before="120"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16874" w:rsidRPr="00751358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2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0611" w:rsidRPr="00751358" w:rsidRDefault="00AE0611" w:rsidP="005434D9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 xml:space="preserve">4. Udział w konferencjach </w:t>
            </w:r>
            <w:r w:rsidRPr="00C54295">
              <w:rPr>
                <w:rFonts w:ascii="Calibri" w:hAnsi="Calibri" w:cs="Arial"/>
                <w:i/>
                <w:sz w:val="22"/>
                <w:szCs w:val="22"/>
              </w:rPr>
              <w:t>(nazwa, miejsce i termin konferencji; organizator; zasięg konferencji – regionalny, ogólnopolski, międzynarodowy)</w:t>
            </w:r>
            <w:r w:rsidRPr="0075135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E0611" w:rsidRPr="00751358" w:rsidRDefault="00AE0611" w:rsidP="005434D9">
            <w:pPr>
              <w:numPr>
                <w:ilvl w:val="0"/>
                <w:numId w:val="10"/>
              </w:num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z referatem:</w:t>
            </w:r>
          </w:p>
          <w:p w:rsidR="00AE0611" w:rsidRPr="00751358" w:rsidRDefault="00AE0611" w:rsidP="005434D9">
            <w:pPr>
              <w:spacing w:before="120"/>
              <w:ind w:left="720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:rsidR="00AE0611" w:rsidRPr="00751358" w:rsidRDefault="00AE0611" w:rsidP="005434D9">
            <w:pPr>
              <w:numPr>
                <w:ilvl w:val="0"/>
                <w:numId w:val="10"/>
              </w:num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bez referatu:</w:t>
            </w:r>
          </w:p>
          <w:p w:rsidR="00AE0611" w:rsidRPr="00751358" w:rsidRDefault="00AE0611" w:rsidP="005434D9">
            <w:pPr>
              <w:spacing w:before="120"/>
              <w:ind w:left="720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:rsidR="00816874" w:rsidRPr="00751358" w:rsidRDefault="00816874" w:rsidP="005434D9">
            <w:pPr>
              <w:spacing w:before="120" w:line="360" w:lineRule="auto"/>
              <w:ind w:left="709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16874" w:rsidRPr="00751358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21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611" w:rsidRPr="00751358" w:rsidRDefault="00AE0611" w:rsidP="005434D9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5. Aplikowanie o granty naukowe</w:t>
            </w:r>
            <w:r w:rsidR="00751358">
              <w:rPr>
                <w:rFonts w:ascii="Calibri" w:hAnsi="Calibri" w:cs="Arial"/>
                <w:sz w:val="22"/>
                <w:szCs w:val="22"/>
              </w:rPr>
              <w:t>, które:</w:t>
            </w:r>
          </w:p>
          <w:p w:rsidR="00816874" w:rsidRPr="00751358" w:rsidRDefault="00AE0611" w:rsidP="005434D9">
            <w:pPr>
              <w:numPr>
                <w:ilvl w:val="0"/>
                <w:numId w:val="10"/>
              </w:numPr>
              <w:spacing w:before="120"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751358">
              <w:rPr>
                <w:rFonts w:ascii="Calibri" w:hAnsi="Calibri" w:cs="Arial"/>
                <w:bCs/>
                <w:sz w:val="22"/>
                <w:szCs w:val="22"/>
              </w:rPr>
              <w:t>otrzymały dofinansowanie:</w:t>
            </w:r>
          </w:p>
          <w:p w:rsidR="00AE0611" w:rsidRPr="00751358" w:rsidRDefault="00AE0611" w:rsidP="005434D9">
            <w:pPr>
              <w:spacing w:before="120"/>
              <w:ind w:left="720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:rsidR="00AE0611" w:rsidRPr="00751358" w:rsidRDefault="00AE0611" w:rsidP="005434D9">
            <w:pPr>
              <w:spacing w:before="120" w:line="360" w:lineRule="auto"/>
              <w:ind w:left="709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E0611" w:rsidRPr="00751358" w:rsidRDefault="00AE0611" w:rsidP="005434D9">
            <w:pPr>
              <w:numPr>
                <w:ilvl w:val="0"/>
                <w:numId w:val="10"/>
              </w:numPr>
              <w:spacing w:before="120"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751358">
              <w:rPr>
                <w:rFonts w:ascii="Calibri" w:hAnsi="Calibri" w:cs="Arial"/>
                <w:bCs/>
                <w:sz w:val="22"/>
                <w:szCs w:val="22"/>
              </w:rPr>
              <w:t>nie otrzymały dofinansowania:</w:t>
            </w:r>
          </w:p>
          <w:p w:rsidR="00AE0611" w:rsidRPr="00751358" w:rsidRDefault="00AE0611" w:rsidP="005434D9">
            <w:pPr>
              <w:spacing w:before="120"/>
              <w:ind w:left="720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:rsidR="00AE0611" w:rsidRPr="00751358" w:rsidRDefault="00AE0611" w:rsidP="005434D9">
            <w:pPr>
              <w:spacing w:before="120" w:line="360" w:lineRule="auto"/>
              <w:ind w:left="709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50DB4" w:rsidRPr="0075135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21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611" w:rsidRPr="00751358" w:rsidRDefault="00AE0611" w:rsidP="005434D9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b/>
                <w:sz w:val="22"/>
                <w:szCs w:val="22"/>
              </w:rPr>
              <w:t>TYTUŁ GRANTU</w:t>
            </w:r>
            <w:r w:rsidR="00350DB4" w:rsidRPr="00751358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350DB4" w:rsidRPr="0075135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350DB4" w:rsidRPr="00751358" w:rsidRDefault="00350DB4" w:rsidP="005434D9">
            <w:pPr>
              <w:spacing w:before="12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51358">
              <w:rPr>
                <w:rFonts w:ascii="Calibri" w:hAnsi="Calibri" w:cs="Arial"/>
                <w:b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  <w:r w:rsidR="00751358">
              <w:rPr>
                <w:rFonts w:ascii="Calibri" w:hAnsi="Calibri" w:cs="Arial"/>
                <w:b/>
                <w:sz w:val="22"/>
                <w:szCs w:val="22"/>
              </w:rPr>
              <w:t>......................</w:t>
            </w:r>
          </w:p>
          <w:p w:rsidR="00350DB4" w:rsidRPr="00751358" w:rsidRDefault="00350DB4" w:rsidP="005434D9">
            <w:pPr>
              <w:spacing w:before="12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51358">
              <w:rPr>
                <w:rFonts w:ascii="Calibri" w:hAnsi="Calibri" w:cs="Arial"/>
                <w:b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  <w:r w:rsidR="00751358">
              <w:rPr>
                <w:rFonts w:ascii="Calibri" w:hAnsi="Calibri" w:cs="Arial"/>
                <w:b/>
                <w:sz w:val="22"/>
                <w:szCs w:val="22"/>
              </w:rPr>
              <w:t>........</w:t>
            </w:r>
          </w:p>
        </w:tc>
      </w:tr>
      <w:tr w:rsidR="00350DB4" w:rsidRPr="00751358">
        <w:tblPrEx>
          <w:tblCellMar>
            <w:top w:w="0" w:type="dxa"/>
            <w:bottom w:w="0" w:type="dxa"/>
          </w:tblCellMar>
        </w:tblPrEx>
        <w:trPr>
          <w:cantSplit/>
          <w:trHeight w:val="2253"/>
        </w:trPr>
        <w:tc>
          <w:tcPr>
            <w:tcW w:w="921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A0F6D" w:rsidRPr="00751358" w:rsidRDefault="00350DB4" w:rsidP="005434D9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C</w:t>
            </w:r>
            <w:r w:rsidR="00AE0611" w:rsidRPr="00751358">
              <w:rPr>
                <w:rFonts w:ascii="Calibri" w:hAnsi="Calibri" w:cs="Arial"/>
                <w:sz w:val="22"/>
                <w:szCs w:val="22"/>
              </w:rPr>
              <w:t xml:space="preserve">harakterystyka </w:t>
            </w:r>
            <w:r w:rsidR="00751358">
              <w:rPr>
                <w:rFonts w:ascii="Calibri" w:hAnsi="Calibri" w:cs="Arial"/>
                <w:sz w:val="22"/>
                <w:szCs w:val="22"/>
              </w:rPr>
              <w:t>grantu</w:t>
            </w:r>
            <w:r w:rsidR="002A0F6D" w:rsidRPr="007513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E0611" w:rsidRPr="00751358">
              <w:rPr>
                <w:rFonts w:ascii="Calibri" w:hAnsi="Calibri" w:cs="Arial"/>
                <w:sz w:val="22"/>
                <w:szCs w:val="22"/>
              </w:rPr>
              <w:t>–</w:t>
            </w:r>
            <w:r w:rsidR="002A0F6D" w:rsidRPr="007513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E0611" w:rsidRPr="00C54295">
              <w:rPr>
                <w:rFonts w:ascii="Calibri" w:hAnsi="Calibri" w:cs="Arial"/>
                <w:i/>
                <w:sz w:val="22"/>
                <w:szCs w:val="22"/>
              </w:rPr>
              <w:t>(maksymalnie</w:t>
            </w:r>
            <w:r w:rsidR="002A0F6D" w:rsidRPr="00C54295">
              <w:rPr>
                <w:rFonts w:ascii="Calibri" w:hAnsi="Calibri" w:cs="Arial"/>
                <w:i/>
                <w:sz w:val="22"/>
                <w:szCs w:val="22"/>
              </w:rPr>
              <w:t xml:space="preserve"> 1 strona)</w:t>
            </w:r>
          </w:p>
          <w:p w:rsidR="00B934D9" w:rsidRPr="00751358" w:rsidRDefault="00B934D9" w:rsidP="005434D9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350DB4" w:rsidRPr="00751358" w:rsidRDefault="002A0F6D" w:rsidP="005434D9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P</w:t>
            </w:r>
            <w:r w:rsidR="00350DB4" w:rsidRPr="00751358">
              <w:rPr>
                <w:rFonts w:ascii="Calibri" w:hAnsi="Calibri" w:cs="Arial"/>
                <w:sz w:val="22"/>
                <w:szCs w:val="22"/>
              </w:rPr>
              <w:t>rzesłanki skłaniają</w:t>
            </w:r>
            <w:r w:rsidR="00D46CC5" w:rsidRPr="00751358">
              <w:rPr>
                <w:rFonts w:ascii="Calibri" w:hAnsi="Calibri" w:cs="Arial"/>
                <w:sz w:val="22"/>
                <w:szCs w:val="22"/>
              </w:rPr>
              <w:t>ce</w:t>
            </w:r>
            <w:r w:rsidR="00350DB4" w:rsidRPr="00751358">
              <w:rPr>
                <w:rFonts w:ascii="Calibri" w:hAnsi="Calibri" w:cs="Arial"/>
                <w:sz w:val="22"/>
                <w:szCs w:val="22"/>
              </w:rPr>
              <w:t xml:space="preserve"> wnioskodawcę do podjęcia przedstawionego tematu.</w:t>
            </w:r>
          </w:p>
          <w:p w:rsidR="00350DB4" w:rsidRPr="00751358" w:rsidRDefault="00350DB4" w:rsidP="005434D9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 xml:space="preserve">Założenia i metodyka badań </w:t>
            </w:r>
            <w:r w:rsidR="00AE0611" w:rsidRPr="00751358">
              <w:rPr>
                <w:rFonts w:ascii="Calibri" w:hAnsi="Calibri" w:cs="Arial"/>
                <w:sz w:val="22"/>
                <w:szCs w:val="22"/>
              </w:rPr>
              <w:t>–</w:t>
            </w:r>
            <w:r w:rsidRPr="007513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E0611" w:rsidRPr="00751358">
              <w:rPr>
                <w:rFonts w:ascii="Calibri" w:hAnsi="Calibri" w:cs="Arial"/>
                <w:sz w:val="22"/>
                <w:szCs w:val="22"/>
              </w:rPr>
              <w:t>podstawa</w:t>
            </w:r>
            <w:r w:rsidRPr="00751358">
              <w:rPr>
                <w:rFonts w:ascii="Calibri" w:hAnsi="Calibri" w:cs="Arial"/>
                <w:sz w:val="22"/>
                <w:szCs w:val="22"/>
              </w:rPr>
              <w:t xml:space="preserve"> warsztatu naukowego</w:t>
            </w:r>
            <w:r w:rsidR="00AE0611" w:rsidRPr="00751358">
              <w:rPr>
                <w:rFonts w:ascii="Calibri" w:hAnsi="Calibri" w:cs="Arial"/>
                <w:sz w:val="22"/>
                <w:szCs w:val="22"/>
              </w:rPr>
              <w:t>,</w:t>
            </w:r>
            <w:r w:rsidRPr="007513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E0611" w:rsidRPr="00751358">
              <w:rPr>
                <w:rFonts w:ascii="Calibri" w:hAnsi="Calibri" w:cs="Arial"/>
                <w:sz w:val="22"/>
                <w:szCs w:val="22"/>
              </w:rPr>
              <w:t>sposób rozwiązania</w:t>
            </w:r>
            <w:r w:rsidRPr="00751358">
              <w:rPr>
                <w:rFonts w:ascii="Calibri" w:hAnsi="Calibri" w:cs="Arial"/>
                <w:sz w:val="22"/>
                <w:szCs w:val="22"/>
              </w:rPr>
              <w:t xml:space="preserve"> problem</w:t>
            </w:r>
            <w:r w:rsidR="00AE0611" w:rsidRPr="00751358">
              <w:rPr>
                <w:rFonts w:ascii="Calibri" w:hAnsi="Calibri" w:cs="Arial"/>
                <w:sz w:val="22"/>
                <w:szCs w:val="22"/>
              </w:rPr>
              <w:t>u naukowego</w:t>
            </w:r>
            <w:r w:rsidRPr="00751358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350DB4" w:rsidRPr="00751358" w:rsidRDefault="00350DB4" w:rsidP="005434D9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 xml:space="preserve">Zamierzone osiągnięcia </w:t>
            </w:r>
            <w:r w:rsidR="00AE0611" w:rsidRPr="00751358">
              <w:rPr>
                <w:rFonts w:ascii="Calibri" w:hAnsi="Calibri" w:cs="Arial"/>
                <w:sz w:val="22"/>
                <w:szCs w:val="22"/>
              </w:rPr>
              <w:t>naukowe</w:t>
            </w:r>
            <w:r w:rsidRPr="00751358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="00AE0611" w:rsidRPr="00751358">
              <w:rPr>
                <w:rFonts w:ascii="Calibri" w:hAnsi="Calibri" w:cs="Arial"/>
                <w:sz w:val="22"/>
                <w:szCs w:val="22"/>
              </w:rPr>
              <w:t>wymierne</w:t>
            </w:r>
            <w:r w:rsidR="00CD74EA" w:rsidRPr="00751358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751358">
              <w:rPr>
                <w:rFonts w:ascii="Calibri" w:hAnsi="Calibri" w:cs="Arial"/>
                <w:sz w:val="22"/>
                <w:szCs w:val="22"/>
              </w:rPr>
              <w:t>ud</w:t>
            </w:r>
            <w:r w:rsidR="00AE0611" w:rsidRPr="00751358">
              <w:rPr>
                <w:rFonts w:ascii="Calibri" w:hAnsi="Calibri" w:cs="Arial"/>
                <w:sz w:val="22"/>
                <w:szCs w:val="22"/>
              </w:rPr>
              <w:t>okumentowane efekty podjętego zadania</w:t>
            </w:r>
            <w:r w:rsidRPr="007513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E0611" w:rsidRPr="00C54295">
              <w:rPr>
                <w:rFonts w:ascii="Calibri" w:hAnsi="Calibri" w:cs="Arial"/>
                <w:i/>
                <w:sz w:val="22"/>
                <w:szCs w:val="22"/>
              </w:rPr>
              <w:t>(</w:t>
            </w:r>
            <w:r w:rsidRPr="00C54295">
              <w:rPr>
                <w:rFonts w:ascii="Calibri" w:hAnsi="Calibri" w:cs="Arial"/>
                <w:i/>
                <w:sz w:val="22"/>
                <w:szCs w:val="22"/>
              </w:rPr>
              <w:t>recenzowane artykuły naukowe, referat na konferencję krajową lub zagraniczną, rozdział w monografii, rozprawa do</w:t>
            </w:r>
            <w:r w:rsidR="00AE0611" w:rsidRPr="00C54295">
              <w:rPr>
                <w:rFonts w:ascii="Calibri" w:hAnsi="Calibri" w:cs="Arial"/>
                <w:i/>
                <w:sz w:val="22"/>
                <w:szCs w:val="22"/>
              </w:rPr>
              <w:t>ktorska, rozprawa habilitacyjna)</w:t>
            </w:r>
            <w:r w:rsidR="00AE0611" w:rsidRPr="0075135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:rsidR="00350DB4" w:rsidRPr="00751358" w:rsidRDefault="00350DB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A5FD9" w:rsidRPr="00751358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921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A5FD9" w:rsidRPr="00751358" w:rsidRDefault="00BA5FD9" w:rsidP="005434D9">
            <w:pPr>
              <w:spacing w:before="12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51358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Kalkulacja kosztów</w:t>
            </w:r>
            <w:r w:rsidR="005434D9" w:rsidRPr="00751358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751358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  <w:r w:rsidRPr="00751358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  <w:r w:rsidRPr="00751358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  <w:r w:rsidRPr="00751358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  <w:r w:rsidRPr="00751358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  <w:r w:rsidRPr="00751358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  <w:r w:rsidRPr="00751358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</w:p>
          <w:tbl>
            <w:tblPr>
              <w:tblStyle w:val="Tabela-Siatka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675"/>
              <w:gridCol w:w="4962"/>
              <w:gridCol w:w="2126"/>
            </w:tblGrid>
            <w:tr w:rsidR="00AE0611" w:rsidRPr="00751358">
              <w:trPr>
                <w:trHeight w:val="567"/>
                <w:jc w:val="center"/>
              </w:trPr>
              <w:tc>
                <w:tcPr>
                  <w:tcW w:w="67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E0E0E0"/>
                  <w:vAlign w:val="center"/>
                </w:tcPr>
                <w:p w:rsidR="00AE0611" w:rsidRPr="00751358" w:rsidRDefault="00AE0611" w:rsidP="00F52505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96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E0E0E0"/>
                  <w:vAlign w:val="center"/>
                </w:tcPr>
                <w:p w:rsidR="00AE0611" w:rsidRPr="00751358" w:rsidRDefault="00AE0611" w:rsidP="00F52505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/>
                      <w:b/>
                      <w:sz w:val="22"/>
                      <w:szCs w:val="22"/>
                    </w:rPr>
                    <w:t>WYSZCZEGÓLNIENIE RODZAJU KOSZTÓW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E0E0E0"/>
                  <w:vAlign w:val="center"/>
                </w:tcPr>
                <w:p w:rsidR="00AE0611" w:rsidRPr="00751358" w:rsidRDefault="00AE0611" w:rsidP="00F52505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/>
                      <w:b/>
                      <w:sz w:val="22"/>
                      <w:szCs w:val="22"/>
                    </w:rPr>
                    <w:t>KOSZTY</w:t>
                  </w:r>
                </w:p>
              </w:tc>
            </w:tr>
            <w:tr w:rsidR="00AE0611" w:rsidRPr="00751358">
              <w:trPr>
                <w:trHeight w:val="567"/>
                <w:jc w:val="center"/>
              </w:trPr>
              <w:tc>
                <w:tcPr>
                  <w:tcW w:w="675" w:type="dxa"/>
                  <w:tcBorders>
                    <w:top w:val="single" w:sz="12" w:space="0" w:color="auto"/>
                  </w:tcBorders>
                  <w:vAlign w:val="center"/>
                </w:tcPr>
                <w:p w:rsidR="00AE0611" w:rsidRPr="00751358" w:rsidRDefault="00AE0611" w:rsidP="00F5250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962" w:type="dxa"/>
                  <w:tcBorders>
                    <w:top w:val="single" w:sz="12" w:space="0" w:color="auto"/>
                  </w:tcBorders>
                  <w:vAlign w:val="center"/>
                </w:tcPr>
                <w:p w:rsidR="00AE0611" w:rsidRPr="00751358" w:rsidRDefault="00AE0611" w:rsidP="00F525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/>
                      <w:b/>
                      <w:sz w:val="22"/>
                      <w:szCs w:val="22"/>
                    </w:rPr>
                    <w:t>Bezosobowy fundusz płac</w:t>
                  </w:r>
                </w:p>
                <w:p w:rsidR="00AE0611" w:rsidRPr="00C54295" w:rsidRDefault="00AE0611" w:rsidP="00F52505">
                  <w:pPr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C54295">
                    <w:rPr>
                      <w:rFonts w:ascii="Calibri" w:hAnsi="Calibri"/>
                      <w:i/>
                      <w:sz w:val="22"/>
                      <w:szCs w:val="22"/>
                    </w:rPr>
                    <w:t>(np. koszty tłumaczeń wykonywanych w ramach umów cywilnoprawnych)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</w:tcBorders>
                  <w:vAlign w:val="center"/>
                </w:tcPr>
                <w:p w:rsidR="00AE0611" w:rsidRPr="00751358" w:rsidRDefault="00AE0611" w:rsidP="00F5250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E0611" w:rsidRPr="00751358">
              <w:trPr>
                <w:trHeight w:val="567"/>
                <w:jc w:val="center"/>
              </w:trPr>
              <w:tc>
                <w:tcPr>
                  <w:tcW w:w="675" w:type="dxa"/>
                  <w:vAlign w:val="center"/>
                </w:tcPr>
                <w:p w:rsidR="00AE0611" w:rsidRPr="00751358" w:rsidRDefault="00AE0611" w:rsidP="00F5250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962" w:type="dxa"/>
                  <w:vAlign w:val="center"/>
                </w:tcPr>
                <w:p w:rsidR="00AE0611" w:rsidRPr="00751358" w:rsidRDefault="00AE0611" w:rsidP="00F525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/>
                      <w:b/>
                      <w:sz w:val="22"/>
                      <w:szCs w:val="22"/>
                    </w:rPr>
                    <w:t>Materiały</w:t>
                  </w:r>
                </w:p>
                <w:p w:rsidR="00AE0611" w:rsidRPr="00C54295" w:rsidRDefault="00AE0611" w:rsidP="00F52505">
                  <w:pPr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C54295">
                    <w:rPr>
                      <w:rFonts w:ascii="Calibri" w:hAnsi="Calibri"/>
                      <w:i/>
                      <w:sz w:val="22"/>
                      <w:szCs w:val="22"/>
                    </w:rPr>
                    <w:t>(np. literatura naukowa, o</w:t>
                  </w:r>
                  <w:r w:rsidR="00993577">
                    <w:rPr>
                      <w:rFonts w:ascii="Calibri" w:hAnsi="Calibri"/>
                      <w:i/>
                      <w:sz w:val="22"/>
                      <w:szCs w:val="22"/>
                    </w:rPr>
                    <w:t>programowanie</w:t>
                  </w:r>
                  <w:r w:rsidRPr="00C54295">
                    <w:rPr>
                      <w:rFonts w:ascii="Calibri" w:hAnsi="Calibr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  <w:vAlign w:val="center"/>
                </w:tcPr>
                <w:p w:rsidR="00AE0611" w:rsidRPr="00751358" w:rsidRDefault="00AE0611" w:rsidP="00F5250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E0611" w:rsidRPr="00751358">
              <w:trPr>
                <w:trHeight w:val="567"/>
                <w:jc w:val="center"/>
              </w:trPr>
              <w:tc>
                <w:tcPr>
                  <w:tcW w:w="675" w:type="dxa"/>
                  <w:vAlign w:val="center"/>
                </w:tcPr>
                <w:p w:rsidR="00AE0611" w:rsidRPr="00751358" w:rsidRDefault="00AE0611" w:rsidP="00F5250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962" w:type="dxa"/>
                  <w:vAlign w:val="center"/>
                </w:tcPr>
                <w:p w:rsidR="00AE0611" w:rsidRPr="00751358" w:rsidRDefault="00AE0611" w:rsidP="00F525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/>
                      <w:b/>
                      <w:sz w:val="22"/>
                      <w:szCs w:val="22"/>
                    </w:rPr>
                    <w:t>Usługi obce</w:t>
                  </w:r>
                </w:p>
                <w:p w:rsidR="00AE0611" w:rsidRPr="00C54295" w:rsidRDefault="00AE0611" w:rsidP="00F52505">
                  <w:pPr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C54295">
                    <w:rPr>
                      <w:rFonts w:ascii="Calibri" w:hAnsi="Calibri"/>
                      <w:i/>
                      <w:sz w:val="22"/>
                      <w:szCs w:val="22"/>
                    </w:rPr>
                    <w:t>(np. opłaty za publikację artykułów naukowych, opłaty konferencyjne, koszty tłumaczeń wykonywanych przez podmioty gospodarcze w oparciu o wystawione faktury VAT)</w:t>
                  </w:r>
                </w:p>
              </w:tc>
              <w:tc>
                <w:tcPr>
                  <w:tcW w:w="2126" w:type="dxa"/>
                  <w:vAlign w:val="center"/>
                </w:tcPr>
                <w:p w:rsidR="00AE0611" w:rsidRPr="00751358" w:rsidRDefault="00AE0611" w:rsidP="00F5250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E0611" w:rsidRPr="00751358">
              <w:trPr>
                <w:trHeight w:val="567"/>
                <w:jc w:val="center"/>
              </w:trPr>
              <w:tc>
                <w:tcPr>
                  <w:tcW w:w="675" w:type="dxa"/>
                  <w:vAlign w:val="center"/>
                </w:tcPr>
                <w:p w:rsidR="00AE0611" w:rsidRPr="00751358" w:rsidRDefault="00AE0611" w:rsidP="00F5250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962" w:type="dxa"/>
                  <w:vAlign w:val="center"/>
                </w:tcPr>
                <w:p w:rsidR="00AE0611" w:rsidRPr="00751358" w:rsidRDefault="00AE0611" w:rsidP="00F525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/>
                      <w:b/>
                      <w:sz w:val="22"/>
                      <w:szCs w:val="22"/>
                    </w:rPr>
                    <w:t>Inne koszty bezpośrednie</w:t>
                  </w:r>
                </w:p>
                <w:p w:rsidR="00AE0611" w:rsidRPr="00C54295" w:rsidRDefault="00AE0611" w:rsidP="00F52505">
                  <w:pPr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C54295">
                    <w:rPr>
                      <w:rFonts w:ascii="Calibri" w:hAnsi="Calibri"/>
                      <w:i/>
                      <w:sz w:val="22"/>
                      <w:szCs w:val="22"/>
                    </w:rPr>
                    <w:t>(np. delegacje)</w:t>
                  </w:r>
                </w:p>
              </w:tc>
              <w:tc>
                <w:tcPr>
                  <w:tcW w:w="2126" w:type="dxa"/>
                  <w:vAlign w:val="center"/>
                </w:tcPr>
                <w:p w:rsidR="00AE0611" w:rsidRPr="00751358" w:rsidRDefault="00AE0611" w:rsidP="00F5250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E0611" w:rsidRPr="00751358">
              <w:trPr>
                <w:trHeight w:val="567"/>
                <w:jc w:val="center"/>
              </w:trPr>
              <w:tc>
                <w:tcPr>
                  <w:tcW w:w="675" w:type="dxa"/>
                  <w:vAlign w:val="center"/>
                </w:tcPr>
                <w:p w:rsidR="00AE0611" w:rsidRPr="00751358" w:rsidRDefault="00AE0611" w:rsidP="00F5250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962" w:type="dxa"/>
                  <w:vAlign w:val="center"/>
                </w:tcPr>
                <w:p w:rsidR="00AE0611" w:rsidRPr="00751358" w:rsidRDefault="00AE0611" w:rsidP="00F525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/>
                      <w:b/>
                      <w:sz w:val="22"/>
                      <w:szCs w:val="22"/>
                    </w:rPr>
                    <w:t>Aparatura</w:t>
                  </w:r>
                </w:p>
                <w:p w:rsidR="00AE0611" w:rsidRPr="00C54295" w:rsidRDefault="00AE0611" w:rsidP="00F52505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C54295">
                    <w:rPr>
                      <w:rFonts w:ascii="Calibri" w:hAnsi="Calibri"/>
                      <w:i/>
                      <w:sz w:val="22"/>
                      <w:szCs w:val="22"/>
                    </w:rPr>
                    <w:t>(np. notebooki, drukarki, urządzenia wielofunkcyjne)</w:t>
                  </w:r>
                </w:p>
              </w:tc>
              <w:tc>
                <w:tcPr>
                  <w:tcW w:w="2126" w:type="dxa"/>
                  <w:vAlign w:val="center"/>
                </w:tcPr>
                <w:p w:rsidR="00AE0611" w:rsidRPr="00751358" w:rsidRDefault="00AE0611" w:rsidP="00F5250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E0611" w:rsidRPr="00751358">
              <w:trPr>
                <w:trHeight w:val="567"/>
                <w:jc w:val="center"/>
              </w:trPr>
              <w:tc>
                <w:tcPr>
                  <w:tcW w:w="67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0E0E0"/>
                  <w:vAlign w:val="center"/>
                </w:tcPr>
                <w:p w:rsidR="00AE0611" w:rsidRPr="00751358" w:rsidRDefault="00AE0611" w:rsidP="00F5250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962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0E0E0"/>
                  <w:vAlign w:val="center"/>
                </w:tcPr>
                <w:p w:rsidR="00F52505" w:rsidRPr="00751358" w:rsidRDefault="00AE0611" w:rsidP="00F525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RAZEM KOSZTY BEZPOŚREDNIE </w:t>
                  </w:r>
                </w:p>
                <w:p w:rsidR="00AE0611" w:rsidRPr="00C54295" w:rsidRDefault="00AE0611" w:rsidP="00F52505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C54295">
                    <w:rPr>
                      <w:rFonts w:ascii="Calibri" w:hAnsi="Calibri"/>
                      <w:i/>
                      <w:sz w:val="22"/>
                      <w:szCs w:val="22"/>
                    </w:rPr>
                    <w:t>(poz. 1+2+3+4+5)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0E0E0"/>
                  <w:vAlign w:val="center"/>
                </w:tcPr>
                <w:p w:rsidR="00AE0611" w:rsidRPr="00751358" w:rsidRDefault="00AE0611" w:rsidP="00F52505">
                  <w:pPr>
                    <w:jc w:val="righ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AE0611" w:rsidRPr="00751358">
              <w:trPr>
                <w:trHeight w:val="567"/>
                <w:jc w:val="center"/>
              </w:trPr>
              <w:tc>
                <w:tcPr>
                  <w:tcW w:w="67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0E0E0"/>
                  <w:vAlign w:val="center"/>
                </w:tcPr>
                <w:p w:rsidR="00AE0611" w:rsidRPr="00751358" w:rsidRDefault="00AE0611" w:rsidP="00F5250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962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0E0E0"/>
                  <w:vAlign w:val="center"/>
                </w:tcPr>
                <w:p w:rsidR="00AE0611" w:rsidRPr="00751358" w:rsidRDefault="00AE0611" w:rsidP="00F525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KOSZTY POŚREDNIE </w:t>
                  </w:r>
                </w:p>
                <w:p w:rsidR="00AE0611" w:rsidRPr="00C54295" w:rsidRDefault="00AE0611" w:rsidP="00F52505">
                  <w:pPr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C54295">
                    <w:rPr>
                      <w:rFonts w:ascii="Calibri" w:hAnsi="Calibri"/>
                      <w:i/>
                      <w:sz w:val="22"/>
                      <w:szCs w:val="22"/>
                    </w:rPr>
                    <w:t>(w wysokości 15% kosztów bezpośrednich z wyłączeniem aparatury)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0E0E0"/>
                  <w:vAlign w:val="center"/>
                </w:tcPr>
                <w:p w:rsidR="00AE0611" w:rsidRPr="00751358" w:rsidRDefault="00AE0611" w:rsidP="00F52505">
                  <w:pPr>
                    <w:jc w:val="righ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AE0611" w:rsidRPr="00751358">
              <w:trPr>
                <w:trHeight w:val="567"/>
                <w:jc w:val="center"/>
              </w:trPr>
              <w:tc>
                <w:tcPr>
                  <w:tcW w:w="675" w:type="dxa"/>
                  <w:tcBorders>
                    <w:top w:val="single" w:sz="6" w:space="0" w:color="auto"/>
                    <w:bottom w:val="single" w:sz="12" w:space="0" w:color="auto"/>
                  </w:tcBorders>
                  <w:shd w:val="clear" w:color="auto" w:fill="E0E0E0"/>
                  <w:vAlign w:val="center"/>
                </w:tcPr>
                <w:p w:rsidR="00AE0611" w:rsidRPr="00751358" w:rsidRDefault="00AE0611" w:rsidP="00F5250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962" w:type="dxa"/>
                  <w:tcBorders>
                    <w:top w:val="single" w:sz="6" w:space="0" w:color="auto"/>
                    <w:bottom w:val="single" w:sz="12" w:space="0" w:color="auto"/>
                  </w:tcBorders>
                  <w:shd w:val="clear" w:color="auto" w:fill="E0E0E0"/>
                  <w:vAlign w:val="center"/>
                </w:tcPr>
                <w:p w:rsidR="00F52505" w:rsidRPr="00751358" w:rsidRDefault="00AE0611" w:rsidP="00F525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KOSZTY PLANOWANE OGÓŁEM </w:t>
                  </w:r>
                </w:p>
                <w:p w:rsidR="00AE0611" w:rsidRPr="00C54295" w:rsidRDefault="00AE0611" w:rsidP="00F52505">
                  <w:pPr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C54295">
                    <w:rPr>
                      <w:rFonts w:ascii="Calibri" w:hAnsi="Calibri"/>
                      <w:i/>
                      <w:sz w:val="22"/>
                      <w:szCs w:val="22"/>
                    </w:rPr>
                    <w:t>(poz. 6+7)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bottom w:val="single" w:sz="12" w:space="0" w:color="auto"/>
                  </w:tcBorders>
                  <w:shd w:val="clear" w:color="auto" w:fill="E0E0E0"/>
                  <w:vAlign w:val="center"/>
                </w:tcPr>
                <w:p w:rsidR="00AE0611" w:rsidRPr="00751358" w:rsidRDefault="00AE0611" w:rsidP="00F52505">
                  <w:pPr>
                    <w:jc w:val="righ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/>
                      <w:b/>
                      <w:sz w:val="22"/>
                      <w:szCs w:val="22"/>
                    </w:rPr>
                    <w:t>……….......... zł</w:t>
                  </w:r>
                </w:p>
              </w:tc>
            </w:tr>
          </w:tbl>
          <w:p w:rsidR="00BA5FD9" w:rsidRPr="00751358" w:rsidRDefault="00BA5FD9" w:rsidP="00AE0611">
            <w:pPr>
              <w:pStyle w:val="Tekstprzypisudolnego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5FD9" w:rsidRPr="00751358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921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A5FD9" w:rsidRPr="00751358" w:rsidRDefault="00BA5FD9" w:rsidP="00BA5FD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B625B" w:rsidRDefault="004B625B" w:rsidP="004B625B">
            <w:pPr>
              <w:jc w:val="both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w przypadku zakwalifikowania wniosku do finansowania wyrażam zgodę </w:t>
            </w:r>
            <w:r w:rsidR="001717AF">
              <w:rPr>
                <w:rFonts w:ascii="Calibri" w:hAnsi="Calibri"/>
                <w:color w:val="000000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zamieszczenie</w:t>
            </w:r>
            <w:r w:rsidR="001717AF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 stronie </w:t>
            </w:r>
            <w:r w:rsidR="001717AF">
              <w:rPr>
                <w:rFonts w:ascii="Calibri" w:hAnsi="Calibri"/>
                <w:color w:val="000000"/>
                <w:sz w:val="22"/>
                <w:szCs w:val="22"/>
              </w:rPr>
              <w:t xml:space="preserve">internetowej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Uniwersytetu Ekonomicznego w Krakowie</w:t>
            </w:r>
            <w:r w:rsidR="001717AF">
              <w:rPr>
                <w:rFonts w:ascii="Calibri" w:hAnsi="Calibri"/>
                <w:color w:val="000000"/>
                <w:sz w:val="22"/>
                <w:szCs w:val="22"/>
              </w:rPr>
              <w:t>, informacji o projekcie (tytuł projektu, imię i nazwisko wnioskodawcy).</w:t>
            </w:r>
          </w:p>
          <w:p w:rsidR="004B625B" w:rsidRDefault="00BA5FD9" w:rsidP="00BA5FD9">
            <w:pPr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  <w:p w:rsidR="004B625B" w:rsidRDefault="004B625B" w:rsidP="00BA5FD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A5FD9" w:rsidRPr="00751358" w:rsidRDefault="00BA5FD9" w:rsidP="00BA5FD9">
            <w:pPr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Kraków, dnia ..................................</w:t>
            </w:r>
          </w:p>
          <w:p w:rsidR="00BA5FD9" w:rsidRPr="00751358" w:rsidRDefault="00BA5FD9" w:rsidP="00BA5FD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A5FD9" w:rsidRPr="00751358" w:rsidRDefault="00BA5FD9" w:rsidP="00BA5FD9">
            <w:pPr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.....................................................................</w:t>
            </w:r>
          </w:p>
          <w:p w:rsidR="00BA5FD9" w:rsidRPr="00751358" w:rsidRDefault="00BA5FD9" w:rsidP="00BA5FD9">
            <w:pPr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</w:t>
            </w:r>
            <w:r w:rsidR="00751358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  <w:r w:rsidRPr="00751358">
              <w:rPr>
                <w:rFonts w:ascii="Calibri" w:hAnsi="Calibri" w:cs="Arial"/>
                <w:sz w:val="22"/>
                <w:szCs w:val="22"/>
              </w:rPr>
              <w:t>podpis Wnioskodawcy</w:t>
            </w:r>
          </w:p>
        </w:tc>
      </w:tr>
      <w:tr w:rsidR="008172B0" w:rsidRPr="00751358">
        <w:tblPrEx>
          <w:tblCellMar>
            <w:top w:w="0" w:type="dxa"/>
            <w:bottom w:w="0" w:type="dxa"/>
          </w:tblCellMar>
        </w:tblPrEx>
        <w:trPr>
          <w:cantSplit/>
          <w:trHeight w:val="1971"/>
        </w:trPr>
        <w:tc>
          <w:tcPr>
            <w:tcW w:w="92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72B0" w:rsidRPr="00751358" w:rsidRDefault="008172B0">
            <w:pPr>
              <w:rPr>
                <w:rFonts w:ascii="Calibri" w:hAnsi="Calibri" w:cs="Arial"/>
                <w:color w:val="FFCC00"/>
                <w:sz w:val="22"/>
                <w:szCs w:val="22"/>
              </w:rPr>
            </w:pPr>
          </w:p>
          <w:p w:rsidR="00FF6211" w:rsidRPr="00751358" w:rsidRDefault="00FF6211">
            <w:pPr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 xml:space="preserve">Akceptacja kierownika katedry </w:t>
            </w:r>
            <w:r w:rsidRPr="00C54295">
              <w:rPr>
                <w:rFonts w:ascii="Calibri" w:hAnsi="Calibri" w:cs="Arial"/>
                <w:i/>
                <w:sz w:val="22"/>
                <w:szCs w:val="22"/>
              </w:rPr>
              <w:t xml:space="preserve">(dotyczy </w:t>
            </w:r>
            <w:r w:rsidR="00751358" w:rsidRPr="00C54295">
              <w:rPr>
                <w:rFonts w:ascii="Calibri" w:hAnsi="Calibri" w:cs="Arial"/>
                <w:i/>
                <w:sz w:val="22"/>
                <w:szCs w:val="22"/>
              </w:rPr>
              <w:t>p</w:t>
            </w:r>
            <w:r w:rsidRPr="00C54295">
              <w:rPr>
                <w:rFonts w:ascii="Calibri" w:hAnsi="Calibri" w:cs="Arial"/>
                <w:i/>
                <w:sz w:val="22"/>
                <w:szCs w:val="22"/>
              </w:rPr>
              <w:t>racownika UEK)</w:t>
            </w:r>
          </w:p>
          <w:p w:rsidR="008172B0" w:rsidRPr="00751358" w:rsidRDefault="00FF6211">
            <w:pPr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 xml:space="preserve">Akceptacja opiekuna naukowego / promotora </w:t>
            </w:r>
            <w:r w:rsidRPr="00C54295">
              <w:rPr>
                <w:rFonts w:ascii="Calibri" w:hAnsi="Calibri" w:cs="Arial"/>
                <w:i/>
                <w:sz w:val="22"/>
                <w:szCs w:val="22"/>
              </w:rPr>
              <w:t>(dotyczy uczestnika studiów d</w:t>
            </w:r>
            <w:r w:rsidR="00C54295" w:rsidRPr="00C54295">
              <w:rPr>
                <w:rFonts w:ascii="Calibri" w:hAnsi="Calibri" w:cs="Arial"/>
                <w:i/>
                <w:sz w:val="22"/>
                <w:szCs w:val="22"/>
              </w:rPr>
              <w:t>oktoranckich)</w:t>
            </w:r>
          </w:p>
          <w:p w:rsidR="008172B0" w:rsidRPr="00751358" w:rsidRDefault="008172B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172B0" w:rsidRPr="00751358" w:rsidRDefault="008172B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F6211" w:rsidRPr="00751358" w:rsidRDefault="00FF621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F6211" w:rsidRPr="00751358" w:rsidRDefault="00FF621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172B0" w:rsidRPr="00751358" w:rsidRDefault="008172B0" w:rsidP="00FF6211">
            <w:pPr>
              <w:ind w:firstLine="6096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.............................................</w:t>
            </w:r>
          </w:p>
          <w:p w:rsidR="008172B0" w:rsidRPr="00751358" w:rsidRDefault="008172B0" w:rsidP="00751358">
            <w:pPr>
              <w:ind w:firstLine="6663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podpis, pieczęć</w:t>
            </w:r>
          </w:p>
        </w:tc>
      </w:tr>
      <w:tr w:rsidR="00350DB4" w:rsidRPr="007513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0DB4" w:rsidRPr="00EF2B1C" w:rsidRDefault="00E61D36" w:rsidP="005434D9">
            <w:pPr>
              <w:spacing w:before="120"/>
              <w:rPr>
                <w:rFonts w:ascii="Calibri" w:hAnsi="Calibri" w:cs="Arial"/>
                <w:i/>
                <w:sz w:val="22"/>
                <w:szCs w:val="22"/>
              </w:rPr>
            </w:pPr>
            <w:r w:rsidRPr="00EF2B1C">
              <w:rPr>
                <w:rFonts w:ascii="Calibri" w:hAnsi="Calibri" w:cs="Arial"/>
                <w:i/>
                <w:sz w:val="22"/>
                <w:szCs w:val="22"/>
              </w:rPr>
              <w:lastRenderedPageBreak/>
              <w:t>(dotyczy uczestnika studiów doktoranckich</w:t>
            </w:r>
            <w:r w:rsidR="00350DB4" w:rsidRPr="00EF2B1C">
              <w:rPr>
                <w:rFonts w:ascii="Calibri" w:hAnsi="Calibri" w:cs="Arial"/>
                <w:i/>
                <w:sz w:val="22"/>
                <w:szCs w:val="22"/>
              </w:rPr>
              <w:t xml:space="preserve">) </w:t>
            </w:r>
          </w:p>
          <w:p w:rsidR="00350DB4" w:rsidRPr="00751358" w:rsidRDefault="00350DB4">
            <w:pPr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Po</w:t>
            </w:r>
            <w:r w:rsidR="00DF5AF7" w:rsidRPr="00751358">
              <w:rPr>
                <w:rFonts w:ascii="Calibri" w:hAnsi="Calibri" w:cs="Arial"/>
                <w:sz w:val="22"/>
                <w:szCs w:val="22"/>
              </w:rPr>
              <w:t xml:space="preserve">twierdzenie statusu doktoranta </w:t>
            </w:r>
            <w:r w:rsidR="00FF6211" w:rsidRPr="008C7515">
              <w:rPr>
                <w:rFonts w:ascii="Calibri" w:hAnsi="Calibri" w:cs="Arial"/>
                <w:i/>
                <w:sz w:val="22"/>
                <w:szCs w:val="22"/>
              </w:rPr>
              <w:t>(wypełnia</w:t>
            </w:r>
            <w:r w:rsidR="0039156D" w:rsidRPr="008C7515">
              <w:rPr>
                <w:rFonts w:ascii="Calibri" w:hAnsi="Calibri" w:cs="Arial"/>
                <w:i/>
                <w:sz w:val="22"/>
                <w:szCs w:val="22"/>
              </w:rPr>
              <w:t xml:space="preserve"> Dziekanat</w:t>
            </w:r>
            <w:r w:rsidR="00FF6211" w:rsidRPr="008C7515">
              <w:rPr>
                <w:rFonts w:ascii="Calibri" w:hAnsi="Calibri" w:cs="Arial"/>
                <w:i/>
                <w:sz w:val="22"/>
                <w:szCs w:val="22"/>
              </w:rPr>
              <w:t xml:space="preserve"> Wydziału </w:t>
            </w:r>
            <w:r w:rsidR="00182523" w:rsidRPr="00182523">
              <w:rPr>
                <w:rFonts w:ascii="Calibri" w:hAnsi="Calibri" w:cs="Arial"/>
                <w:i/>
                <w:sz w:val="22"/>
                <w:szCs w:val="22"/>
              </w:rPr>
              <w:t>Towaroznawstwa</w:t>
            </w:r>
            <w:r w:rsidR="00042E8D">
              <w:rPr>
                <w:rFonts w:ascii="Calibri" w:hAnsi="Calibri" w:cs="Arial"/>
                <w:i/>
                <w:sz w:val="22"/>
                <w:szCs w:val="22"/>
              </w:rPr>
              <w:t xml:space="preserve"> i Zarządzania Produktem</w:t>
            </w:r>
            <w:r w:rsidR="0039156D" w:rsidRPr="008C7515">
              <w:rPr>
                <w:rFonts w:ascii="Calibri" w:hAnsi="Calibri" w:cs="Arial"/>
                <w:i/>
                <w:sz w:val="22"/>
                <w:szCs w:val="22"/>
              </w:rPr>
              <w:t>)</w:t>
            </w:r>
          </w:p>
          <w:p w:rsidR="00FF6211" w:rsidRPr="00751358" w:rsidRDefault="00FF621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50DB4" w:rsidRPr="00751358" w:rsidRDefault="00350DB4">
            <w:pPr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 xml:space="preserve">Wnioskodawca </w:t>
            </w:r>
            <w:r w:rsidR="00FF6211" w:rsidRPr="00751358">
              <w:rPr>
                <w:rFonts w:ascii="Calibri" w:hAnsi="Calibri" w:cs="Arial"/>
                <w:sz w:val="22"/>
                <w:szCs w:val="22"/>
              </w:rPr>
              <w:t>jest uczestnikiem studiów doktoranckich …….. roku …… semestru i zaliczył w terminie poprzedni semestr.</w:t>
            </w:r>
            <w:r w:rsidRPr="0075135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350DB4" w:rsidRPr="00751358" w:rsidRDefault="00350DB4">
            <w:pPr>
              <w:tabs>
                <w:tab w:val="left" w:pos="624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545C7D" w:rsidRPr="00751358" w:rsidRDefault="00545C7D">
            <w:pPr>
              <w:tabs>
                <w:tab w:val="left" w:pos="624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545C7D" w:rsidRPr="00751358" w:rsidRDefault="00545C7D">
            <w:pPr>
              <w:tabs>
                <w:tab w:val="left" w:pos="624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350DB4" w:rsidRPr="00751358" w:rsidRDefault="00350DB4" w:rsidP="00FF6211">
            <w:pPr>
              <w:tabs>
                <w:tab w:val="left" w:pos="5668"/>
              </w:tabs>
              <w:ind w:firstLine="6096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……………………</w:t>
            </w:r>
            <w:r w:rsidR="00FF6211" w:rsidRPr="00751358">
              <w:rPr>
                <w:rFonts w:ascii="Calibri" w:hAnsi="Calibri" w:cs="Arial"/>
                <w:sz w:val="22"/>
                <w:szCs w:val="22"/>
              </w:rPr>
              <w:t>……</w:t>
            </w:r>
            <w:r w:rsidRPr="00751358">
              <w:rPr>
                <w:rFonts w:ascii="Calibri" w:hAnsi="Calibri" w:cs="Arial"/>
                <w:sz w:val="22"/>
                <w:szCs w:val="22"/>
              </w:rPr>
              <w:t>……..</w:t>
            </w:r>
          </w:p>
          <w:p w:rsidR="00350DB4" w:rsidRPr="00751358" w:rsidRDefault="00FF6211" w:rsidP="00751358">
            <w:pPr>
              <w:ind w:firstLine="6096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p</w:t>
            </w:r>
            <w:r w:rsidR="00751358">
              <w:rPr>
                <w:rFonts w:ascii="Calibri" w:hAnsi="Calibri" w:cs="Arial"/>
                <w:sz w:val="22"/>
                <w:szCs w:val="22"/>
              </w:rPr>
              <w:t>ieczęć</w:t>
            </w:r>
            <w:r w:rsidR="00350DB4" w:rsidRPr="00751358">
              <w:rPr>
                <w:rFonts w:ascii="Calibri" w:hAnsi="Calibri" w:cs="Arial"/>
                <w:sz w:val="22"/>
                <w:szCs w:val="22"/>
              </w:rPr>
              <w:t>, data i podpis</w:t>
            </w:r>
          </w:p>
        </w:tc>
      </w:tr>
      <w:tr w:rsidR="00915BB8" w:rsidRPr="00751358">
        <w:tblPrEx>
          <w:tblCellMar>
            <w:top w:w="0" w:type="dxa"/>
            <w:bottom w:w="0" w:type="dxa"/>
          </w:tblCellMar>
        </w:tblPrEx>
        <w:trPr>
          <w:cantSplit/>
          <w:trHeight w:val="5158"/>
        </w:trPr>
        <w:tc>
          <w:tcPr>
            <w:tcW w:w="9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4D9" w:rsidRPr="00751358" w:rsidRDefault="00DF5AF7" w:rsidP="00DF5AF7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Wypełnia Wydziałowa Komisja ds. Badań Naukowych</w:t>
            </w:r>
          </w:p>
          <w:p w:rsidR="00DF5AF7" w:rsidRPr="00751358" w:rsidRDefault="00DF5AF7" w:rsidP="00DF5AF7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934D9" w:rsidRPr="00751358" w:rsidRDefault="00B934D9" w:rsidP="00B934D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51358">
              <w:rPr>
                <w:rFonts w:ascii="Calibri" w:hAnsi="Calibri" w:cs="Arial"/>
                <w:b/>
                <w:sz w:val="22"/>
                <w:szCs w:val="22"/>
              </w:rPr>
              <w:t>KARTA OCENY WNIOSKU:</w:t>
            </w:r>
          </w:p>
          <w:p w:rsidR="00B934D9" w:rsidRPr="00751358" w:rsidRDefault="00B934D9" w:rsidP="00B934D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tbl>
            <w:tblPr>
              <w:tblW w:w="0" w:type="auto"/>
              <w:tblInd w:w="403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/>
            </w:tblPr>
            <w:tblGrid>
              <w:gridCol w:w="6804"/>
              <w:gridCol w:w="1417"/>
            </w:tblGrid>
            <w:tr w:rsidR="00B934D9" w:rsidRPr="00751358">
              <w:tc>
                <w:tcPr>
                  <w:tcW w:w="6804" w:type="dxa"/>
                  <w:shd w:val="clear" w:color="auto" w:fill="auto"/>
                  <w:vAlign w:val="center"/>
                </w:tcPr>
                <w:p w:rsidR="00B934D9" w:rsidRPr="00751358" w:rsidRDefault="00E61D36" w:rsidP="00B934D9">
                  <w:pPr>
                    <w:rPr>
                      <w:rFonts w:ascii="Calibri" w:hAnsi="Calibri" w:cs="Arial"/>
                      <w:b/>
                      <w:caps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 w:cs="Arial"/>
                      <w:b/>
                      <w:caps/>
                      <w:sz w:val="22"/>
                      <w:szCs w:val="22"/>
                    </w:rPr>
                    <w:t>Wyszczegó</w:t>
                  </w:r>
                  <w:r w:rsidR="00B934D9" w:rsidRPr="00751358">
                    <w:rPr>
                      <w:rFonts w:ascii="Calibri" w:hAnsi="Calibri" w:cs="Arial"/>
                      <w:b/>
                      <w:caps/>
                      <w:sz w:val="22"/>
                      <w:szCs w:val="22"/>
                    </w:rPr>
                    <w:t>lnienie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934D9" w:rsidRPr="00751358" w:rsidRDefault="00B934D9" w:rsidP="00B934D9">
                  <w:pPr>
                    <w:jc w:val="center"/>
                    <w:rPr>
                      <w:rFonts w:ascii="Calibri" w:hAnsi="Calibri" w:cs="Arial"/>
                      <w:b/>
                      <w:caps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 w:cs="Arial"/>
                      <w:b/>
                      <w:caps/>
                      <w:sz w:val="22"/>
                      <w:szCs w:val="22"/>
                    </w:rPr>
                    <w:t>Liczba punktów</w:t>
                  </w:r>
                </w:p>
              </w:tc>
            </w:tr>
            <w:tr w:rsidR="00B934D9" w:rsidRPr="00751358">
              <w:trPr>
                <w:trHeight w:val="199"/>
              </w:trPr>
              <w:tc>
                <w:tcPr>
                  <w:tcW w:w="6804" w:type="dxa"/>
                  <w:shd w:val="clear" w:color="auto" w:fill="auto"/>
                  <w:vAlign w:val="center"/>
                </w:tcPr>
                <w:p w:rsidR="00B934D9" w:rsidRPr="00751358" w:rsidRDefault="00B934D9" w:rsidP="00DB3600">
                  <w:pPr>
                    <w:spacing w:before="120" w:after="12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 w:cs="Arial"/>
                      <w:sz w:val="22"/>
                      <w:szCs w:val="22"/>
                    </w:rPr>
                    <w:t>S</w:t>
                  </w:r>
                  <w:r w:rsidR="005E7B41" w:rsidRPr="00751358">
                    <w:rPr>
                      <w:rFonts w:ascii="Calibri" w:hAnsi="Calibri" w:cs="Arial"/>
                      <w:sz w:val="22"/>
                      <w:szCs w:val="22"/>
                    </w:rPr>
                    <w:t>formułowanie celu, oryginalność i poprawność</w:t>
                  </w:r>
                  <w:r w:rsidRPr="00751358">
                    <w:rPr>
                      <w:rFonts w:ascii="Calibri" w:hAnsi="Calibri" w:cs="Arial"/>
                      <w:sz w:val="22"/>
                      <w:szCs w:val="22"/>
                    </w:rPr>
                    <w:t xml:space="preserve"> postawionego problemu </w:t>
                  </w:r>
                  <w:r w:rsidRPr="00751358">
                    <w:rPr>
                      <w:rFonts w:ascii="Calibri" w:hAnsi="Calibri" w:cs="Arial"/>
                      <w:sz w:val="22"/>
                      <w:szCs w:val="22"/>
                    </w:rPr>
                    <w:br/>
                    <w:t>(0-2 pkt.)</w:t>
                  </w:r>
                  <w:r w:rsidR="00DB3600" w:rsidRPr="00751358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934D9" w:rsidRPr="00751358" w:rsidRDefault="00B934D9" w:rsidP="00B934D9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B934D9" w:rsidRPr="00751358">
              <w:tc>
                <w:tcPr>
                  <w:tcW w:w="6804" w:type="dxa"/>
                  <w:shd w:val="clear" w:color="auto" w:fill="auto"/>
                  <w:vAlign w:val="center"/>
                </w:tcPr>
                <w:p w:rsidR="00B934D9" w:rsidRPr="00751358" w:rsidRDefault="00B934D9" w:rsidP="00B934D9">
                  <w:pPr>
                    <w:spacing w:before="120" w:after="12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 w:cs="Arial"/>
                      <w:sz w:val="22"/>
                      <w:szCs w:val="22"/>
                    </w:rPr>
                    <w:t>Trafność wyboru metod i narzędzi badawczych (0-2 pkt.)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934D9" w:rsidRPr="00751358" w:rsidRDefault="00B934D9" w:rsidP="00B934D9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B934D9" w:rsidRPr="00751358">
              <w:tc>
                <w:tcPr>
                  <w:tcW w:w="6804" w:type="dxa"/>
                  <w:shd w:val="clear" w:color="auto" w:fill="auto"/>
                  <w:vAlign w:val="center"/>
                </w:tcPr>
                <w:p w:rsidR="00B934D9" w:rsidRPr="00751358" w:rsidRDefault="00B934D9" w:rsidP="00B934D9">
                  <w:pPr>
                    <w:spacing w:before="120" w:after="12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 w:cs="Arial"/>
                      <w:sz w:val="22"/>
                      <w:szCs w:val="22"/>
                    </w:rPr>
                    <w:t>Aktywność naukowa wnioskodaw</w:t>
                  </w:r>
                  <w:r w:rsidR="005E7B41" w:rsidRPr="00751358">
                    <w:rPr>
                      <w:rFonts w:ascii="Calibri" w:hAnsi="Calibri" w:cs="Arial"/>
                      <w:sz w:val="22"/>
                      <w:szCs w:val="22"/>
                    </w:rPr>
                    <w:t>cy</w:t>
                  </w:r>
                  <w:r w:rsidRPr="00751358">
                    <w:rPr>
                      <w:rFonts w:ascii="Calibri" w:hAnsi="Calibri" w:cs="Arial"/>
                      <w:sz w:val="22"/>
                      <w:szCs w:val="22"/>
                    </w:rPr>
                    <w:t xml:space="preserve"> w ostatnich dwóch latach poprzedzających rok złożenia wniosku (0-2 pkt.)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934D9" w:rsidRPr="00751358" w:rsidRDefault="00B934D9" w:rsidP="00B934D9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B934D9" w:rsidRPr="00751358">
              <w:tc>
                <w:tcPr>
                  <w:tcW w:w="6804" w:type="dxa"/>
                  <w:shd w:val="clear" w:color="auto" w:fill="auto"/>
                  <w:vAlign w:val="center"/>
                </w:tcPr>
                <w:p w:rsidR="00B934D9" w:rsidRPr="00751358" w:rsidRDefault="00B934D9" w:rsidP="00B934D9">
                  <w:pPr>
                    <w:spacing w:before="120" w:after="12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 w:cs="Arial"/>
                      <w:sz w:val="22"/>
                      <w:szCs w:val="22"/>
                    </w:rPr>
                    <w:t>Znaczenie przewidywanych wyników dla nauki i jej zastosowań (0-2 pkt.)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934D9" w:rsidRPr="00751358" w:rsidRDefault="00B934D9" w:rsidP="00B934D9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B934D9" w:rsidRPr="00751358">
              <w:tc>
                <w:tcPr>
                  <w:tcW w:w="6804" w:type="dxa"/>
                  <w:shd w:val="clear" w:color="auto" w:fill="auto"/>
                  <w:vAlign w:val="center"/>
                </w:tcPr>
                <w:p w:rsidR="00B934D9" w:rsidRPr="00751358" w:rsidRDefault="00B934D9" w:rsidP="00B934D9">
                  <w:pPr>
                    <w:spacing w:before="120" w:after="12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 w:cs="Arial"/>
                      <w:sz w:val="22"/>
                      <w:szCs w:val="22"/>
                    </w:rPr>
                    <w:t>Znaczenie przewidywanych wyników dla kształtowania specjalnośc</w:t>
                  </w:r>
                  <w:r w:rsidR="00DB3600" w:rsidRPr="00751358">
                    <w:rPr>
                      <w:rFonts w:ascii="Calibri" w:hAnsi="Calibri" w:cs="Arial"/>
                      <w:sz w:val="22"/>
                      <w:szCs w:val="22"/>
                    </w:rPr>
                    <w:t xml:space="preserve">i naukowych Wydziału </w:t>
                  </w:r>
                  <w:r w:rsidR="00182523" w:rsidRPr="00182523">
                    <w:rPr>
                      <w:rFonts w:ascii="Calibri" w:hAnsi="Calibri" w:cs="Arial"/>
                      <w:sz w:val="22"/>
                      <w:szCs w:val="22"/>
                    </w:rPr>
                    <w:t>Towaroznawstwa</w:t>
                  </w:r>
                  <w:r w:rsidR="00182523" w:rsidRPr="00751358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042E8D">
                    <w:rPr>
                      <w:rFonts w:ascii="Calibri" w:hAnsi="Calibri" w:cs="Arial"/>
                      <w:sz w:val="22"/>
                      <w:szCs w:val="22"/>
                    </w:rPr>
                    <w:t>i Zarządzania Produktem (0</w:t>
                  </w:r>
                  <w:r w:rsidR="00042E8D">
                    <w:rPr>
                      <w:rFonts w:ascii="Calibri" w:hAnsi="Calibri" w:cs="Arial"/>
                      <w:sz w:val="22"/>
                      <w:szCs w:val="22"/>
                    </w:rPr>
                    <w:noBreakHyphen/>
                    <w:t>2 </w:t>
                  </w:r>
                  <w:r w:rsidRPr="00751358">
                    <w:rPr>
                      <w:rFonts w:ascii="Calibri" w:hAnsi="Calibri" w:cs="Arial"/>
                      <w:sz w:val="22"/>
                      <w:szCs w:val="22"/>
                    </w:rPr>
                    <w:t>pkt.)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934D9" w:rsidRPr="00751358" w:rsidRDefault="00B934D9" w:rsidP="00B934D9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B934D9" w:rsidRPr="00751358">
              <w:tc>
                <w:tcPr>
                  <w:tcW w:w="6804" w:type="dxa"/>
                  <w:shd w:val="clear" w:color="auto" w:fill="D9D9D9"/>
                  <w:vAlign w:val="center"/>
                </w:tcPr>
                <w:p w:rsidR="00B934D9" w:rsidRPr="00751358" w:rsidRDefault="00B934D9" w:rsidP="00B934D9">
                  <w:pPr>
                    <w:spacing w:before="120" w:after="4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75135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B934D9" w:rsidRPr="00751358" w:rsidRDefault="00B934D9" w:rsidP="00B934D9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915BB8" w:rsidRPr="00751358" w:rsidRDefault="00915BB8" w:rsidP="00915BB8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350DB4" w:rsidRPr="00751358">
        <w:tblPrEx>
          <w:tblCellMar>
            <w:top w:w="0" w:type="dxa"/>
            <w:bottom w:w="0" w:type="dxa"/>
          </w:tblCellMar>
        </w:tblPrEx>
        <w:trPr>
          <w:cantSplit/>
          <w:trHeight w:val="1982"/>
        </w:trPr>
        <w:tc>
          <w:tcPr>
            <w:tcW w:w="9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0DB4" w:rsidRPr="00751358" w:rsidRDefault="00350DB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350DB4" w:rsidRPr="00751358" w:rsidRDefault="00350DB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Wydziałowa Komisja ds. Badań Naukowych proponuje:</w:t>
            </w:r>
          </w:p>
          <w:p w:rsidR="00350DB4" w:rsidRPr="00751358" w:rsidRDefault="00545C7D" w:rsidP="00545C7D">
            <w:pPr>
              <w:numPr>
                <w:ilvl w:val="0"/>
                <w:numId w:val="11"/>
              </w:numPr>
              <w:spacing w:line="360" w:lineRule="auto"/>
              <w:ind w:left="714" w:hanging="357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Przyznać dofinansowanie w kwocie ……………………. zł.</w:t>
            </w:r>
          </w:p>
          <w:p w:rsidR="00545C7D" w:rsidRPr="00751358" w:rsidRDefault="00545C7D" w:rsidP="00545C7D">
            <w:pPr>
              <w:numPr>
                <w:ilvl w:val="0"/>
                <w:numId w:val="11"/>
              </w:numPr>
              <w:spacing w:line="360" w:lineRule="auto"/>
              <w:ind w:left="714" w:hanging="357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Nie przyznawać dofinansowania.</w:t>
            </w:r>
          </w:p>
          <w:p w:rsidR="00545C7D" w:rsidRPr="00751358" w:rsidRDefault="00545C7D" w:rsidP="00545C7D">
            <w:pPr>
              <w:numPr>
                <w:ilvl w:val="0"/>
                <w:numId w:val="11"/>
              </w:numPr>
              <w:spacing w:line="360" w:lineRule="auto"/>
              <w:ind w:left="714" w:hanging="357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51358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</w:t>
            </w:r>
          </w:p>
          <w:p w:rsidR="00545C7D" w:rsidRPr="00751358" w:rsidRDefault="00545C7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45C7D" w:rsidRPr="00751358" w:rsidRDefault="00545C7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45C7D" w:rsidRPr="00751358" w:rsidRDefault="00545C7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50DB4" w:rsidRPr="00751358" w:rsidRDefault="00350DB4">
            <w:pPr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Kraków, dnia .............................                                     ............................................................</w:t>
            </w:r>
          </w:p>
          <w:p w:rsidR="00350DB4" w:rsidRPr="00751358" w:rsidRDefault="00350DB4">
            <w:pPr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</w:t>
            </w:r>
            <w:r w:rsidR="00751358"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r w:rsidRPr="00751358">
              <w:rPr>
                <w:rFonts w:ascii="Calibri" w:hAnsi="Calibri" w:cs="Arial"/>
                <w:sz w:val="22"/>
                <w:szCs w:val="22"/>
              </w:rPr>
              <w:t>podpis Przewodniczącego Komisji</w:t>
            </w:r>
          </w:p>
        </w:tc>
      </w:tr>
      <w:tr w:rsidR="00350DB4" w:rsidRPr="00751358">
        <w:tblPrEx>
          <w:tblCellMar>
            <w:top w:w="0" w:type="dxa"/>
            <w:bottom w:w="0" w:type="dxa"/>
          </w:tblCellMar>
        </w:tblPrEx>
        <w:trPr>
          <w:cantSplit/>
          <w:trHeight w:val="2255"/>
        </w:trPr>
        <w:tc>
          <w:tcPr>
            <w:tcW w:w="92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DB4" w:rsidRPr="00751358" w:rsidRDefault="00350DB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50DB4" w:rsidRPr="00751358" w:rsidRDefault="00350DB4">
            <w:pPr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Decyzja Dziekana Wydziału</w:t>
            </w:r>
            <w:r w:rsidR="00545C7D" w:rsidRPr="007513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82523" w:rsidRPr="00182523">
              <w:rPr>
                <w:rFonts w:ascii="Calibri" w:hAnsi="Calibri" w:cs="Arial"/>
                <w:sz w:val="22"/>
                <w:szCs w:val="22"/>
              </w:rPr>
              <w:t>Towaroznawstwa</w:t>
            </w:r>
            <w:r w:rsidR="00042E8D">
              <w:rPr>
                <w:rFonts w:ascii="Calibri" w:hAnsi="Calibri" w:cs="Arial"/>
                <w:sz w:val="22"/>
                <w:szCs w:val="22"/>
              </w:rPr>
              <w:t xml:space="preserve"> i Zarządzania Produktem</w:t>
            </w:r>
            <w:r w:rsidRPr="00751358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350DB4" w:rsidRPr="00751358" w:rsidRDefault="00350DB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545C7D" w:rsidRPr="00751358" w:rsidRDefault="00545C7D" w:rsidP="00545C7D">
            <w:pPr>
              <w:numPr>
                <w:ilvl w:val="0"/>
                <w:numId w:val="13"/>
              </w:num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Przyznaję dofinansowanie w kwocie ……………………. zł.</w:t>
            </w:r>
          </w:p>
          <w:p w:rsidR="00545C7D" w:rsidRPr="00751358" w:rsidRDefault="00545C7D" w:rsidP="00545C7D">
            <w:pPr>
              <w:numPr>
                <w:ilvl w:val="0"/>
                <w:numId w:val="13"/>
              </w:num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Nie przyznaję dofinansowania.</w:t>
            </w:r>
          </w:p>
          <w:p w:rsidR="00545C7D" w:rsidRPr="00751358" w:rsidRDefault="00545C7D" w:rsidP="00545C7D">
            <w:pPr>
              <w:numPr>
                <w:ilvl w:val="0"/>
                <w:numId w:val="13"/>
              </w:num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51358"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</w:t>
            </w:r>
          </w:p>
          <w:p w:rsidR="00350DB4" w:rsidRPr="00751358" w:rsidRDefault="00350DB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45C7D" w:rsidRPr="00751358" w:rsidRDefault="00545C7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45C7D" w:rsidRPr="00751358" w:rsidRDefault="00545C7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45C7D" w:rsidRPr="00751358" w:rsidRDefault="00545C7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45C7D" w:rsidRPr="00751358" w:rsidRDefault="00545C7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50DB4" w:rsidRPr="00751358" w:rsidRDefault="00350DB4">
            <w:pPr>
              <w:rPr>
                <w:rFonts w:ascii="Calibri" w:hAnsi="Calibri" w:cs="Arial"/>
                <w:sz w:val="22"/>
                <w:szCs w:val="22"/>
              </w:rPr>
            </w:pPr>
            <w:r w:rsidRPr="00751358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....................................................</w:t>
            </w:r>
          </w:p>
          <w:p w:rsidR="00350DB4" w:rsidRPr="00751358" w:rsidRDefault="00751358" w:rsidP="00751358">
            <w:pPr>
              <w:ind w:firstLine="552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podpis, pieczęć</w:t>
            </w:r>
          </w:p>
          <w:p w:rsidR="00350DB4" w:rsidRPr="00751358" w:rsidRDefault="00350DB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F1AAB" w:rsidRPr="00751358" w:rsidRDefault="001F1AAB" w:rsidP="001448AD">
      <w:pPr>
        <w:rPr>
          <w:rFonts w:ascii="Calibri" w:hAnsi="Calibri" w:cs="Arial"/>
        </w:rPr>
      </w:pPr>
    </w:p>
    <w:sectPr w:rsidR="001F1AAB" w:rsidRPr="00751358" w:rsidSect="00217D80">
      <w:foot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4DA" w:rsidRDefault="008B54DA">
      <w:r>
        <w:separator/>
      </w:r>
    </w:p>
  </w:endnote>
  <w:endnote w:type="continuationSeparator" w:id="1">
    <w:p w:rsidR="008B54DA" w:rsidRDefault="008B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BB" w:rsidRDefault="001B02BB">
    <w:pPr>
      <w:pStyle w:val="Stopka"/>
      <w:jc w:val="right"/>
    </w:pPr>
    <w:fldSimple w:instr=" PAGE   \* MERGEFORMAT ">
      <w:r w:rsidR="00042E8D">
        <w:rPr>
          <w:noProof/>
        </w:rPr>
        <w:t>1</w:t>
      </w:r>
    </w:fldSimple>
  </w:p>
  <w:p w:rsidR="001B02BB" w:rsidRDefault="001B02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4DA" w:rsidRDefault="008B54DA">
      <w:r>
        <w:separator/>
      </w:r>
    </w:p>
  </w:footnote>
  <w:footnote w:type="continuationSeparator" w:id="1">
    <w:p w:rsidR="008B54DA" w:rsidRDefault="008B54DA">
      <w:r>
        <w:continuationSeparator/>
      </w:r>
    </w:p>
  </w:footnote>
  <w:footnote w:id="2">
    <w:p w:rsidR="001B02BB" w:rsidRPr="00751358" w:rsidRDefault="001B02BB">
      <w:pPr>
        <w:pStyle w:val="Tekstprzypisudolnego"/>
        <w:rPr>
          <w:rFonts w:ascii="Calibri" w:hAnsi="Calibri"/>
        </w:rPr>
      </w:pPr>
      <w:r w:rsidRPr="00751358">
        <w:rPr>
          <w:rStyle w:val="Odwoanieprzypisudolnego"/>
          <w:rFonts w:ascii="Calibri" w:hAnsi="Calibri"/>
        </w:rPr>
        <w:t>*</w:t>
      </w:r>
      <w:r w:rsidRPr="00751358">
        <w:rPr>
          <w:rFonts w:ascii="Calibri" w:hAnsi="Calibri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1D6"/>
    <w:multiLevelType w:val="hybridMultilevel"/>
    <w:tmpl w:val="49E895AC"/>
    <w:lvl w:ilvl="0" w:tplc="8B12A4D6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>
    <w:nsid w:val="10C16CC8"/>
    <w:multiLevelType w:val="hybridMultilevel"/>
    <w:tmpl w:val="B42A4B16"/>
    <w:lvl w:ilvl="0" w:tplc="19D44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B3DAE"/>
    <w:multiLevelType w:val="hybridMultilevel"/>
    <w:tmpl w:val="C1928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75E8B"/>
    <w:multiLevelType w:val="hybridMultilevel"/>
    <w:tmpl w:val="787CBF74"/>
    <w:lvl w:ilvl="0" w:tplc="79367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591B3D"/>
    <w:multiLevelType w:val="hybridMultilevel"/>
    <w:tmpl w:val="34E82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612EE"/>
    <w:multiLevelType w:val="hybridMultilevel"/>
    <w:tmpl w:val="95C63EAE"/>
    <w:lvl w:ilvl="0" w:tplc="4F4201A6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0A18FC"/>
    <w:multiLevelType w:val="hybridMultilevel"/>
    <w:tmpl w:val="C268BB28"/>
    <w:lvl w:ilvl="0" w:tplc="42D65DC4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60B26537"/>
    <w:multiLevelType w:val="multilevel"/>
    <w:tmpl w:val="8A7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EE554F"/>
    <w:multiLevelType w:val="hybridMultilevel"/>
    <w:tmpl w:val="69543B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D97F82"/>
    <w:multiLevelType w:val="hybridMultilevel"/>
    <w:tmpl w:val="F970EACC"/>
    <w:lvl w:ilvl="0" w:tplc="E9E21C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F223AAB"/>
    <w:multiLevelType w:val="hybridMultilevel"/>
    <w:tmpl w:val="8A729C38"/>
    <w:lvl w:ilvl="0" w:tplc="79367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172E7"/>
    <w:multiLevelType w:val="hybridMultilevel"/>
    <w:tmpl w:val="2898CA0E"/>
    <w:lvl w:ilvl="0" w:tplc="DFB23FE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E5D1397"/>
    <w:multiLevelType w:val="hybridMultilevel"/>
    <w:tmpl w:val="E48A2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CC5"/>
    <w:rsid w:val="00030755"/>
    <w:rsid w:val="00042E8D"/>
    <w:rsid w:val="001448AD"/>
    <w:rsid w:val="001650B4"/>
    <w:rsid w:val="001717AF"/>
    <w:rsid w:val="00182523"/>
    <w:rsid w:val="001B02BB"/>
    <w:rsid w:val="001E7CD7"/>
    <w:rsid w:val="001F1AAB"/>
    <w:rsid w:val="00217D80"/>
    <w:rsid w:val="00242791"/>
    <w:rsid w:val="00285B01"/>
    <w:rsid w:val="002A0F6D"/>
    <w:rsid w:val="002B4D9E"/>
    <w:rsid w:val="00350DB4"/>
    <w:rsid w:val="0039156D"/>
    <w:rsid w:val="003D2E2B"/>
    <w:rsid w:val="00402BCA"/>
    <w:rsid w:val="004B296F"/>
    <w:rsid w:val="004B4A58"/>
    <w:rsid w:val="004B625B"/>
    <w:rsid w:val="0053731B"/>
    <w:rsid w:val="005434D9"/>
    <w:rsid w:val="00545C7D"/>
    <w:rsid w:val="005716ED"/>
    <w:rsid w:val="00595322"/>
    <w:rsid w:val="005E7B41"/>
    <w:rsid w:val="0062115B"/>
    <w:rsid w:val="00627785"/>
    <w:rsid w:val="00666A80"/>
    <w:rsid w:val="00694F0F"/>
    <w:rsid w:val="006B7230"/>
    <w:rsid w:val="006E3E56"/>
    <w:rsid w:val="00720822"/>
    <w:rsid w:val="00751358"/>
    <w:rsid w:val="00794A96"/>
    <w:rsid w:val="007A1EE8"/>
    <w:rsid w:val="007C1118"/>
    <w:rsid w:val="00816874"/>
    <w:rsid w:val="008172B0"/>
    <w:rsid w:val="00825E37"/>
    <w:rsid w:val="00847CF9"/>
    <w:rsid w:val="008A591B"/>
    <w:rsid w:val="008B54DA"/>
    <w:rsid w:val="008C7515"/>
    <w:rsid w:val="008D4A1C"/>
    <w:rsid w:val="008E0FD4"/>
    <w:rsid w:val="00901C5D"/>
    <w:rsid w:val="00915BB8"/>
    <w:rsid w:val="009332E9"/>
    <w:rsid w:val="00967DB7"/>
    <w:rsid w:val="00993577"/>
    <w:rsid w:val="009D1A3D"/>
    <w:rsid w:val="009D547F"/>
    <w:rsid w:val="009F0C3E"/>
    <w:rsid w:val="009F684B"/>
    <w:rsid w:val="00A100A3"/>
    <w:rsid w:val="00AE0611"/>
    <w:rsid w:val="00AE4E39"/>
    <w:rsid w:val="00B072E5"/>
    <w:rsid w:val="00B736BC"/>
    <w:rsid w:val="00B934D9"/>
    <w:rsid w:val="00BA5FD9"/>
    <w:rsid w:val="00BE3B48"/>
    <w:rsid w:val="00BF2C88"/>
    <w:rsid w:val="00C42C06"/>
    <w:rsid w:val="00C54295"/>
    <w:rsid w:val="00C5649C"/>
    <w:rsid w:val="00C91E5A"/>
    <w:rsid w:val="00C94932"/>
    <w:rsid w:val="00CB3874"/>
    <w:rsid w:val="00CB4150"/>
    <w:rsid w:val="00CC3057"/>
    <w:rsid w:val="00CC334A"/>
    <w:rsid w:val="00CD74EA"/>
    <w:rsid w:val="00D46CC5"/>
    <w:rsid w:val="00D73EB4"/>
    <w:rsid w:val="00DB3600"/>
    <w:rsid w:val="00DE52E5"/>
    <w:rsid w:val="00DE6EB1"/>
    <w:rsid w:val="00DF5AF7"/>
    <w:rsid w:val="00DF6FC4"/>
    <w:rsid w:val="00E604DB"/>
    <w:rsid w:val="00E61D36"/>
    <w:rsid w:val="00E81D51"/>
    <w:rsid w:val="00E95D90"/>
    <w:rsid w:val="00EF2B1C"/>
    <w:rsid w:val="00F34C53"/>
    <w:rsid w:val="00F503B6"/>
    <w:rsid w:val="00F52505"/>
    <w:rsid w:val="00F81B28"/>
    <w:rsid w:val="00F900F5"/>
    <w:rsid w:val="00FD6B28"/>
    <w:rsid w:val="00F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F1AAB"/>
    <w:pPr>
      <w:keepNext/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Trepola">
    <w:name w:val="Treść pola"/>
    <w:basedOn w:val="Normalny"/>
    <w:rsid w:val="0053731B"/>
    <w:pPr>
      <w:spacing w:before="60" w:after="60"/>
    </w:pPr>
    <w:rPr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1F1AAB"/>
    <w:rPr>
      <w:rFonts w:ascii="Calibri" w:hAnsi="Calibri"/>
      <w:b/>
      <w:bCs/>
      <w:sz w:val="28"/>
      <w:szCs w:val="28"/>
      <w:lang w:eastAsia="en-US"/>
    </w:rPr>
  </w:style>
  <w:style w:type="paragraph" w:customStyle="1" w:styleId="ListParagraph">
    <w:name w:val="List Paragraph"/>
    <w:basedOn w:val="Normalny"/>
    <w:rsid w:val="001F1AA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1F1AAB"/>
    <w:pPr>
      <w:tabs>
        <w:tab w:val="center" w:pos="4536"/>
        <w:tab w:val="right" w:pos="9072"/>
      </w:tabs>
      <w:jc w:val="both"/>
    </w:pPr>
    <w:rPr>
      <w:rFonts w:ascii="Calibri" w:eastAsia="Calibri" w:hAnsi="Calibri"/>
      <w:lang/>
    </w:rPr>
  </w:style>
  <w:style w:type="character" w:customStyle="1" w:styleId="StopkaZnak">
    <w:name w:val="Stopka Znak"/>
    <w:basedOn w:val="Domylnaczcionkaakapitu"/>
    <w:link w:val="Stopka"/>
    <w:rsid w:val="001F1AAB"/>
    <w:rPr>
      <w:rFonts w:ascii="Calibri" w:eastAsia="Calibri" w:hAnsi="Calibri"/>
      <w:lang/>
    </w:rPr>
  </w:style>
  <w:style w:type="paragraph" w:styleId="Plandokumentu">
    <w:name w:val="Document Map"/>
    <w:basedOn w:val="Normalny"/>
    <w:link w:val="PlandokumentuZnak"/>
    <w:rsid w:val="001F1AA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1F1A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1AAB"/>
    <w:pPr>
      <w:ind w:left="708"/>
    </w:pPr>
  </w:style>
  <w:style w:type="table" w:styleId="Tabela-Elegancki">
    <w:name w:val="Table Elegant"/>
    <w:basedOn w:val="Standardowy"/>
    <w:rsid w:val="00B934D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5FD9"/>
  </w:style>
  <w:style w:type="table" w:styleId="Tabela-Siatka">
    <w:name w:val="Table Grid"/>
    <w:basedOn w:val="Standardowy"/>
    <w:rsid w:val="00AE0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Akademia Ekonomiczna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Teresa Powroźnik</dc:creator>
  <cp:lastModifiedBy>rupaczt</cp:lastModifiedBy>
  <cp:revision>2</cp:revision>
  <cp:lastPrinted>2012-04-18T10:48:00Z</cp:lastPrinted>
  <dcterms:created xsi:type="dcterms:W3CDTF">2018-07-16T08:35:00Z</dcterms:created>
  <dcterms:modified xsi:type="dcterms:W3CDTF">2018-07-16T08:35:00Z</dcterms:modified>
</cp:coreProperties>
</file>